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C59C" w14:textId="7CD2D99E" w:rsidR="000B3701" w:rsidRPr="002D33BA" w:rsidRDefault="00044DFA" w:rsidP="00C50080">
      <w:pPr>
        <w:pStyle w:val="Title"/>
        <w:spacing w:after="0" w:line="276" w:lineRule="auto"/>
        <w:contextualSpacing w:val="0"/>
        <w:rPr>
          <w:rFonts w:ascii="Open Sans Condensed" w:eastAsiaTheme="minorHAnsi" w:hAnsi="Open Sans Condensed" w:cs="Arial"/>
          <w:b/>
          <w:color w:val="ED2028"/>
          <w:spacing w:val="0"/>
          <w:kern w:val="0"/>
          <w:sz w:val="44"/>
          <w:szCs w:val="44"/>
          <w:lang w:val="en-HK"/>
        </w:rPr>
      </w:pPr>
      <w:r w:rsidRPr="002D33BA">
        <w:rPr>
          <w:rFonts w:ascii="Open Sans Condensed" w:eastAsiaTheme="minorHAnsi" w:hAnsi="Open Sans Condensed" w:cs="Arial"/>
          <w:b/>
          <w:color w:val="ED2028"/>
          <w:spacing w:val="0"/>
          <w:kern w:val="0"/>
          <w:sz w:val="44"/>
          <w:szCs w:val="44"/>
          <w:lang w:val="en-HK"/>
        </w:rPr>
        <w:t>NGO r</w:t>
      </w:r>
      <w:r w:rsidR="000B3701" w:rsidRPr="002D33BA">
        <w:rPr>
          <w:rFonts w:ascii="Open Sans Condensed" w:eastAsiaTheme="minorHAnsi" w:hAnsi="Open Sans Condensed" w:cs="Arial"/>
          <w:b/>
          <w:color w:val="ED2028"/>
          <w:spacing w:val="0"/>
          <w:kern w:val="0"/>
          <w:sz w:val="44"/>
          <w:szCs w:val="44"/>
          <w:lang w:val="en-HK"/>
        </w:rPr>
        <w:t xml:space="preserve">eferral form – </w:t>
      </w:r>
      <w:r w:rsidR="005C060C" w:rsidRPr="002D33BA">
        <w:rPr>
          <w:rFonts w:ascii="Open Sans Condensed" w:eastAsiaTheme="minorHAnsi" w:hAnsi="Open Sans Condensed" w:cs="Arial"/>
          <w:b/>
          <w:color w:val="ED2028"/>
          <w:spacing w:val="0"/>
          <w:kern w:val="0"/>
          <w:sz w:val="44"/>
          <w:szCs w:val="44"/>
          <w:lang w:val="en-HK"/>
        </w:rPr>
        <w:t>Legal Services Team</w:t>
      </w:r>
    </w:p>
    <w:p w14:paraId="0B051AE8" w14:textId="77777777" w:rsidR="008E3566" w:rsidRDefault="008E3566" w:rsidP="00C50080">
      <w:pPr>
        <w:spacing w:after="0"/>
        <w:jc w:val="both"/>
        <w:rPr>
          <w:rFonts w:ascii="Arial" w:hAnsi="Arial" w:cs="Arial"/>
          <w:b/>
          <w:i/>
        </w:rPr>
      </w:pPr>
    </w:p>
    <w:p w14:paraId="1BDA7D47" w14:textId="69FC3188" w:rsidR="005C060C" w:rsidRPr="004F7F0F" w:rsidRDefault="005C060C" w:rsidP="004F7F0F">
      <w:pPr>
        <w:jc w:val="both"/>
        <w:rPr>
          <w:rFonts w:ascii="Arial" w:hAnsi="Arial" w:cs="Arial"/>
          <w:b/>
          <w:i/>
          <w:w w:val="90"/>
          <w:sz w:val="24"/>
          <w:szCs w:val="24"/>
        </w:rPr>
      </w:pPr>
      <w:r w:rsidRPr="004F7F0F">
        <w:rPr>
          <w:rFonts w:ascii="Arial" w:hAnsi="Arial" w:cs="Arial"/>
          <w:b/>
          <w:i/>
          <w:w w:val="90"/>
          <w:sz w:val="24"/>
          <w:szCs w:val="24"/>
        </w:rPr>
        <w:t xml:space="preserve">Information about Justice Centre Hong Kong: </w:t>
      </w:r>
    </w:p>
    <w:p w14:paraId="5BBC970F" w14:textId="0150A6DC" w:rsidR="00044DFA" w:rsidRPr="004F7F0F" w:rsidRDefault="005C060C" w:rsidP="004F7F0F">
      <w:pPr>
        <w:jc w:val="both"/>
        <w:rPr>
          <w:rFonts w:ascii="Arial" w:hAnsi="Arial" w:cs="Arial"/>
          <w:i/>
          <w:w w:val="90"/>
          <w:sz w:val="24"/>
          <w:szCs w:val="24"/>
        </w:rPr>
      </w:pPr>
      <w:r w:rsidRPr="004F7F0F">
        <w:rPr>
          <w:rFonts w:ascii="Arial" w:hAnsi="Arial" w:cs="Arial"/>
          <w:i/>
          <w:w w:val="90"/>
          <w:sz w:val="24"/>
          <w:szCs w:val="24"/>
        </w:rPr>
        <w:t>The Legal Services Team at Justice Centre Hong Kong (Justice Centre) works to support forced migrants to access the legal assistance they need to be protected in Hong Kong.</w:t>
      </w:r>
      <w:r w:rsidR="00044DFA" w:rsidRPr="004F7F0F">
        <w:rPr>
          <w:rFonts w:ascii="Arial" w:hAnsi="Arial" w:cs="Arial"/>
          <w:i/>
          <w:w w:val="90"/>
          <w:sz w:val="24"/>
          <w:szCs w:val="24"/>
        </w:rPr>
        <w:t xml:space="preserve"> </w:t>
      </w:r>
    </w:p>
    <w:p w14:paraId="6F0D6A7A" w14:textId="086D69A6" w:rsidR="007E558C" w:rsidRPr="004F7F0F" w:rsidRDefault="00044DFA" w:rsidP="004F7F0F">
      <w:pPr>
        <w:jc w:val="both"/>
        <w:rPr>
          <w:rFonts w:ascii="Arial" w:hAnsi="Arial" w:cs="Arial"/>
          <w:i/>
          <w:w w:val="90"/>
          <w:sz w:val="24"/>
          <w:szCs w:val="24"/>
          <w:lang w:val="en-GB"/>
        </w:rPr>
      </w:pPr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This form is used by external NGOs to refer individuals who need help </w:t>
      </w:r>
      <w:r w:rsidR="007E558C"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relating to </w:t>
      </w:r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their claim for protection in Hong Kong. </w:t>
      </w:r>
      <w:r w:rsidR="007E558C"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Justice Centre does not provide direct legal representation to individuals. We aim to assess every referral, and where possible, we will provide further, individualised support and assistance.  </w:t>
      </w:r>
    </w:p>
    <w:p w14:paraId="1FC69D87" w14:textId="14631050" w:rsidR="007E558C" w:rsidRPr="004F7F0F" w:rsidRDefault="007E558C" w:rsidP="004F7F0F">
      <w:pPr>
        <w:jc w:val="both"/>
        <w:rPr>
          <w:rFonts w:ascii="Arial" w:hAnsi="Arial" w:cs="Arial"/>
          <w:i/>
          <w:w w:val="90"/>
          <w:sz w:val="24"/>
          <w:szCs w:val="24"/>
          <w:lang w:val="en-GB"/>
        </w:rPr>
      </w:pPr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Once we have reviewed the form, we will contact the claimant directly to </w:t>
      </w:r>
      <w:r w:rsidR="00B13380">
        <w:rPr>
          <w:rFonts w:ascii="Arial" w:hAnsi="Arial" w:cs="Arial"/>
          <w:i/>
          <w:w w:val="90"/>
          <w:sz w:val="24"/>
          <w:szCs w:val="24"/>
          <w:lang w:val="en-GB"/>
        </w:rPr>
        <w:t xml:space="preserve">request documents and </w:t>
      </w:r>
      <w:r w:rsidR="00044DFA" w:rsidRPr="004F7F0F">
        <w:rPr>
          <w:rFonts w:ascii="Arial" w:hAnsi="Arial" w:cs="Arial"/>
          <w:i/>
          <w:w w:val="90"/>
          <w:sz w:val="24"/>
          <w:szCs w:val="24"/>
          <w:lang w:val="en-GB"/>
        </w:rPr>
        <w:t>arrange an appointment</w:t>
      </w:r>
      <w:r w:rsidR="00FC3F93">
        <w:rPr>
          <w:rFonts w:ascii="Arial" w:hAnsi="Arial" w:cs="Arial"/>
          <w:i/>
          <w:w w:val="90"/>
          <w:sz w:val="24"/>
          <w:szCs w:val="24"/>
          <w:lang w:val="en-GB"/>
        </w:rPr>
        <w:t xml:space="preserve"> where needed</w:t>
      </w:r>
      <w:r w:rsidR="00044DFA"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. </w:t>
      </w:r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Travel money and interpretation services will be provided where necessary. </w:t>
      </w:r>
    </w:p>
    <w:p w14:paraId="0DC73C4D" w14:textId="21960B9A" w:rsidR="00044DFA" w:rsidRPr="004F7F0F" w:rsidRDefault="00044DFA" w:rsidP="004F7F0F">
      <w:pPr>
        <w:jc w:val="both"/>
        <w:rPr>
          <w:rFonts w:ascii="Arial" w:hAnsi="Arial" w:cs="Arial"/>
          <w:i/>
          <w:w w:val="90"/>
          <w:sz w:val="24"/>
          <w:szCs w:val="24"/>
          <w:lang w:val="en-GB"/>
        </w:rPr>
      </w:pPr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>If demand for our service is high</w:t>
      </w:r>
      <w:r w:rsidR="007E558C" w:rsidRPr="004F7F0F">
        <w:rPr>
          <w:rFonts w:ascii="Arial" w:hAnsi="Arial" w:cs="Arial"/>
          <w:i/>
          <w:w w:val="90"/>
          <w:sz w:val="24"/>
          <w:szCs w:val="24"/>
          <w:lang w:val="en-GB"/>
        </w:rPr>
        <w:t>,</w:t>
      </w:r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 there may be a waiting list. </w:t>
      </w:r>
      <w:r w:rsidR="007E558C"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Please provide </w:t>
      </w:r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as much information as possible to enable us to assess the urgency of </w:t>
      </w:r>
      <w:r w:rsidR="007E558C"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the </w:t>
      </w:r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>case.</w:t>
      </w:r>
    </w:p>
    <w:p w14:paraId="0B4D06F1" w14:textId="335CC139" w:rsidR="00044DFA" w:rsidRPr="004F7F0F" w:rsidRDefault="007E558C" w:rsidP="004F7F0F">
      <w:pPr>
        <w:jc w:val="both"/>
        <w:rPr>
          <w:rFonts w:ascii="Arial" w:hAnsi="Arial" w:cs="Arial"/>
          <w:i/>
          <w:w w:val="90"/>
          <w:sz w:val="24"/>
          <w:szCs w:val="24"/>
          <w:lang w:val="en-GB"/>
        </w:rPr>
      </w:pPr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>Please s</w:t>
      </w:r>
      <w:r w:rsidR="00044DFA"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end </w:t>
      </w:r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the </w:t>
      </w:r>
      <w:r w:rsidR="00044DFA" w:rsidRPr="004F7F0F">
        <w:rPr>
          <w:rFonts w:ascii="Arial" w:hAnsi="Arial" w:cs="Arial"/>
          <w:i/>
          <w:w w:val="90"/>
          <w:sz w:val="24"/>
          <w:szCs w:val="24"/>
          <w:lang w:val="en-GB"/>
        </w:rPr>
        <w:t>completed referral form</w:t>
      </w:r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 </w:t>
      </w:r>
      <w:r w:rsidR="00044DFA"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to: </w:t>
      </w:r>
      <w:hyperlink r:id="rId11" w:history="1">
        <w:r w:rsidRPr="004F7F0F">
          <w:rPr>
            <w:rStyle w:val="Hyperlink"/>
            <w:rFonts w:ascii="Arial" w:hAnsi="Arial" w:cs="Arial"/>
            <w:i/>
            <w:w w:val="90"/>
            <w:sz w:val="24"/>
            <w:szCs w:val="24"/>
            <w:lang w:val="en-GB"/>
          </w:rPr>
          <w:t>info@justicecentre.org.hk</w:t>
        </w:r>
      </w:hyperlink>
      <w:r w:rsidRPr="004F7F0F">
        <w:rPr>
          <w:rFonts w:ascii="Arial" w:hAnsi="Arial" w:cs="Arial"/>
          <w:i/>
          <w:w w:val="90"/>
          <w:sz w:val="24"/>
          <w:szCs w:val="24"/>
          <w:lang w:val="en-GB"/>
        </w:rPr>
        <w:t xml:space="preserve">. </w:t>
      </w:r>
    </w:p>
    <w:p w14:paraId="62DC5879" w14:textId="3E802B48" w:rsidR="007E558C" w:rsidRPr="004F7F0F" w:rsidRDefault="007E558C" w:rsidP="004F7F0F">
      <w:pPr>
        <w:jc w:val="both"/>
        <w:rPr>
          <w:rFonts w:ascii="Arial" w:hAnsi="Arial" w:cs="Arial"/>
          <w:iCs/>
          <w:w w:val="90"/>
          <w:sz w:val="24"/>
          <w:szCs w:val="24"/>
          <w:lang w:val="en-GB"/>
        </w:rPr>
      </w:pPr>
      <w:r w:rsidRPr="004F7F0F">
        <w:rPr>
          <w:rFonts w:ascii="Arial" w:hAnsi="Arial" w:cs="Arial"/>
          <w:b/>
          <w:bCs/>
          <w:i/>
          <w:w w:val="90"/>
          <w:sz w:val="24"/>
          <w:szCs w:val="24"/>
          <w:lang w:val="en-GB"/>
        </w:rPr>
        <w:t>Please complete the sections below that relate to the claimant. Some sections may not apply.</w:t>
      </w:r>
    </w:p>
    <w:p w14:paraId="0B1F1DF8" w14:textId="76F8C6E0" w:rsidR="007E558C" w:rsidRPr="004F7F0F" w:rsidRDefault="007E558C" w:rsidP="00B13380">
      <w:pPr>
        <w:spacing w:before="200"/>
        <w:jc w:val="both"/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</w:pPr>
      <w:r w:rsidRPr="004F7F0F"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t>SECTION ONE</w:t>
      </w:r>
    </w:p>
    <w:tbl>
      <w:tblPr>
        <w:tblStyle w:val="TableGrid"/>
        <w:tblW w:w="1006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14"/>
        <w:gridCol w:w="3261"/>
        <w:gridCol w:w="2409"/>
        <w:gridCol w:w="2576"/>
      </w:tblGrid>
      <w:tr w:rsidR="007E558C" w:rsidRPr="004F7F0F" w14:paraId="7A4199B1" w14:textId="77777777" w:rsidTr="00287BB8">
        <w:tc>
          <w:tcPr>
            <w:tcW w:w="10060" w:type="dxa"/>
            <w:gridSpan w:val="4"/>
            <w:shd w:val="clear" w:color="auto" w:fill="419573"/>
          </w:tcPr>
          <w:p w14:paraId="43CD6512" w14:textId="77777777" w:rsidR="007E558C" w:rsidRPr="004F7F0F" w:rsidRDefault="007E558C" w:rsidP="004F7F0F">
            <w:pPr>
              <w:spacing w:after="200" w:line="276" w:lineRule="auto"/>
              <w:jc w:val="both"/>
              <w:rPr>
                <w:rFonts w:ascii="Arial" w:hAnsi="Arial" w:cs="Arial"/>
                <w:b/>
                <w:iCs/>
                <w:color w:val="FFFFFF" w:themeColor="background1"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>Referrer details</w:t>
            </w:r>
          </w:p>
          <w:p w14:paraId="39AB434C" w14:textId="57C6C35D" w:rsidR="007E558C" w:rsidRPr="004F7F0F" w:rsidRDefault="007E558C" w:rsidP="004F7F0F">
            <w:pPr>
              <w:spacing w:after="200" w:line="276" w:lineRule="auto"/>
              <w:jc w:val="both"/>
              <w:rPr>
                <w:rFonts w:ascii="Arial" w:hAnsi="Arial" w:cs="Arial"/>
                <w:b/>
                <w:iCs/>
                <w:color w:val="FFFFFF" w:themeColor="background1"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>Please complete this section with the details of the person and organisation making the referral.</w:t>
            </w:r>
            <w:r w:rsidR="00126D5B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 xml:space="preserve"> If </w:t>
            </w:r>
            <w:r w:rsidR="00C875A4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 xml:space="preserve">you have submitted this </w:t>
            </w:r>
            <w:r w:rsidR="00954FE5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>referral by email and your details have already been provided</w:t>
            </w:r>
            <w:r w:rsidR="00C875A4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 xml:space="preserve">, feel free to </w:t>
            </w:r>
            <w:r w:rsidR="00B10006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>write</w:t>
            </w:r>
            <w:r w:rsidR="00C875A4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 xml:space="preserve"> “</w:t>
            </w:r>
            <w:r w:rsidR="00B10006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>S</w:t>
            </w:r>
            <w:r w:rsidR="00C875A4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>ee email”.</w:t>
            </w:r>
          </w:p>
        </w:tc>
      </w:tr>
      <w:tr w:rsidR="00063567" w:rsidRPr="004F7F0F" w14:paraId="1A3722EC" w14:textId="77777777" w:rsidTr="00287BB8">
        <w:trPr>
          <w:trHeight w:val="22"/>
        </w:trPr>
        <w:tc>
          <w:tcPr>
            <w:tcW w:w="1814" w:type="dxa"/>
            <w:shd w:val="clear" w:color="auto" w:fill="CAE8DC"/>
          </w:tcPr>
          <w:p w14:paraId="41B20866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Referrer name</w:t>
            </w:r>
          </w:p>
        </w:tc>
        <w:tc>
          <w:tcPr>
            <w:tcW w:w="3261" w:type="dxa"/>
          </w:tcPr>
          <w:p w14:paraId="65F8F683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CAE8DC"/>
          </w:tcPr>
          <w:p w14:paraId="1ED66B38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Date of referral</w:t>
            </w:r>
          </w:p>
          <w:p w14:paraId="1B15E80B" w14:textId="3E49588A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</w:p>
        </w:tc>
        <w:tc>
          <w:tcPr>
            <w:tcW w:w="2576" w:type="dxa"/>
          </w:tcPr>
          <w:p w14:paraId="3273A96A" w14:textId="041E3E01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end"/>
            </w:r>
          </w:p>
        </w:tc>
      </w:tr>
      <w:tr w:rsidR="00063567" w:rsidRPr="004F7F0F" w14:paraId="70C24961" w14:textId="77777777" w:rsidTr="00287BB8">
        <w:tc>
          <w:tcPr>
            <w:tcW w:w="1814" w:type="dxa"/>
            <w:shd w:val="clear" w:color="auto" w:fill="CAE8DC"/>
          </w:tcPr>
          <w:p w14:paraId="58E7CEE2" w14:textId="40C80BE4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Referrer organisation</w:t>
            </w:r>
          </w:p>
        </w:tc>
        <w:tc>
          <w:tcPr>
            <w:tcW w:w="3261" w:type="dxa"/>
          </w:tcPr>
          <w:p w14:paraId="4FF8A59E" w14:textId="557D05B0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CAE8DC"/>
          </w:tcPr>
          <w:p w14:paraId="10F67F5C" w14:textId="0B9A6E1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Referrer role</w:t>
            </w:r>
          </w:p>
        </w:tc>
        <w:tc>
          <w:tcPr>
            <w:tcW w:w="2576" w:type="dxa"/>
          </w:tcPr>
          <w:p w14:paraId="5B80A18B" w14:textId="3E7E0ECB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end"/>
            </w:r>
          </w:p>
        </w:tc>
      </w:tr>
      <w:tr w:rsidR="00063567" w:rsidRPr="004F7F0F" w14:paraId="3BB0190B" w14:textId="77777777" w:rsidTr="00287BB8">
        <w:tc>
          <w:tcPr>
            <w:tcW w:w="1814" w:type="dxa"/>
            <w:shd w:val="clear" w:color="auto" w:fill="CAE8DC"/>
          </w:tcPr>
          <w:p w14:paraId="7093021B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Referrer email</w:t>
            </w:r>
          </w:p>
        </w:tc>
        <w:tc>
          <w:tcPr>
            <w:tcW w:w="3261" w:type="dxa"/>
          </w:tcPr>
          <w:p w14:paraId="52C4AD6F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409" w:type="dxa"/>
            <w:shd w:val="clear" w:color="auto" w:fill="CAE8DC"/>
          </w:tcPr>
          <w:p w14:paraId="5E3E5D41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Referrer telephone number</w:t>
            </w:r>
          </w:p>
        </w:tc>
        <w:tc>
          <w:tcPr>
            <w:tcW w:w="2576" w:type="dxa"/>
          </w:tcPr>
          <w:p w14:paraId="198C6FF7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2B786BC8" w14:textId="308FFDBB" w:rsidR="007E558C" w:rsidRPr="004F7F0F" w:rsidRDefault="007E558C" w:rsidP="00B13380">
      <w:pPr>
        <w:spacing w:before="200"/>
        <w:jc w:val="both"/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</w:pPr>
      <w:r w:rsidRPr="004F7F0F"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lastRenderedPageBreak/>
        <w:t>SECTION TWO</w:t>
      </w:r>
    </w:p>
    <w:tbl>
      <w:tblPr>
        <w:tblStyle w:val="TableGrid"/>
        <w:tblW w:w="10065" w:type="dxa"/>
        <w:tblInd w:w="-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14"/>
        <w:gridCol w:w="3261"/>
        <w:gridCol w:w="2409"/>
        <w:gridCol w:w="2581"/>
      </w:tblGrid>
      <w:tr w:rsidR="00063567" w:rsidRPr="004F7F0F" w14:paraId="70E94D2F" w14:textId="77777777" w:rsidTr="00287BB8">
        <w:tc>
          <w:tcPr>
            <w:tcW w:w="10065" w:type="dxa"/>
            <w:gridSpan w:val="4"/>
            <w:shd w:val="clear" w:color="auto" w:fill="419573"/>
          </w:tcPr>
          <w:p w14:paraId="20D4D3EB" w14:textId="051EC4CF" w:rsidR="007E558C" w:rsidRPr="004F7F0F" w:rsidRDefault="00063567" w:rsidP="004F7F0F">
            <w:pPr>
              <w:spacing w:after="200" w:line="276" w:lineRule="auto"/>
              <w:jc w:val="both"/>
              <w:rPr>
                <w:rFonts w:ascii="Arial" w:hAnsi="Arial" w:cs="Arial"/>
                <w:b/>
                <w:iCs/>
                <w:color w:val="FFFFFF" w:themeColor="background1"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>Claimant</w:t>
            </w:r>
            <w:r w:rsidR="007E558C" w:rsidRPr="004F7F0F">
              <w:rPr>
                <w:rFonts w:ascii="Arial" w:hAnsi="Arial" w:cs="Arial"/>
                <w:b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 xml:space="preserve"> details</w:t>
            </w:r>
          </w:p>
          <w:p w14:paraId="1FD2B152" w14:textId="514B43F9" w:rsidR="007E558C" w:rsidRPr="004F7F0F" w:rsidRDefault="007E558C" w:rsidP="004F7F0F">
            <w:pPr>
              <w:spacing w:after="200" w:line="276" w:lineRule="auto"/>
              <w:jc w:val="both"/>
              <w:rPr>
                <w:rFonts w:ascii="Arial" w:hAnsi="Arial" w:cs="Arial"/>
                <w:b/>
                <w:iCs/>
                <w:color w:val="FFFFFF" w:themeColor="background1"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 xml:space="preserve">Please </w:t>
            </w:r>
            <w:r w:rsidRPr="004F7F0F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u w:val="single"/>
                <w:lang w:val="en-GB"/>
              </w:rPr>
              <w:t>complete all boxes</w:t>
            </w:r>
            <w:r w:rsidRPr="004F7F0F">
              <w:rPr>
                <w:rFonts w:ascii="Arial" w:hAnsi="Arial" w:cs="Arial"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 xml:space="preserve">. </w:t>
            </w:r>
            <w:r w:rsidRPr="00B10006">
              <w:rPr>
                <w:rFonts w:ascii="Arial" w:hAnsi="Arial" w:cs="Arial"/>
                <w:bCs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 xml:space="preserve">If unknown, please write </w:t>
            </w:r>
            <w:r w:rsidR="00954FE5" w:rsidRPr="00B10006">
              <w:rPr>
                <w:rFonts w:ascii="Arial" w:hAnsi="Arial" w:cs="Arial"/>
                <w:bCs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>“</w:t>
            </w:r>
            <w:r w:rsidR="00703F86" w:rsidRPr="00B10006">
              <w:rPr>
                <w:rFonts w:ascii="Arial" w:hAnsi="Arial" w:cs="Arial"/>
                <w:bCs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>Unknown</w:t>
            </w:r>
            <w:r w:rsidR="00954FE5" w:rsidRPr="00B10006">
              <w:rPr>
                <w:rFonts w:ascii="Arial" w:hAnsi="Arial" w:cs="Arial"/>
                <w:bCs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>”</w:t>
            </w:r>
            <w:r w:rsidRPr="00B10006">
              <w:rPr>
                <w:rFonts w:ascii="Arial" w:hAnsi="Arial" w:cs="Arial"/>
                <w:bCs/>
                <w:iCs/>
                <w:color w:val="FFFFFF" w:themeColor="background1"/>
                <w:w w:val="90"/>
                <w:sz w:val="24"/>
                <w:szCs w:val="24"/>
                <w:lang w:val="en-GB"/>
              </w:rPr>
              <w:t>.</w:t>
            </w:r>
          </w:p>
        </w:tc>
      </w:tr>
      <w:tr w:rsidR="007E558C" w:rsidRPr="004F7F0F" w14:paraId="00F82784" w14:textId="77777777" w:rsidTr="00287BB8">
        <w:trPr>
          <w:trHeight w:val="142"/>
        </w:trPr>
        <w:tc>
          <w:tcPr>
            <w:tcW w:w="1814" w:type="dxa"/>
            <w:shd w:val="clear" w:color="auto" w:fill="CAE8DC"/>
          </w:tcPr>
          <w:p w14:paraId="4142FF55" w14:textId="77777777" w:rsidR="007E558C" w:rsidRPr="004F7F0F" w:rsidRDefault="007E558C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First name(s)</w:t>
            </w:r>
          </w:p>
        </w:tc>
        <w:tc>
          <w:tcPr>
            <w:tcW w:w="3261" w:type="dxa"/>
          </w:tcPr>
          <w:p w14:paraId="424A3213" w14:textId="77777777" w:rsidR="007E558C" w:rsidRPr="004F7F0F" w:rsidRDefault="007E558C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409" w:type="dxa"/>
            <w:shd w:val="clear" w:color="auto" w:fill="CAE8DC"/>
          </w:tcPr>
          <w:p w14:paraId="336FE6B5" w14:textId="77777777" w:rsidR="007E558C" w:rsidRPr="004F7F0F" w:rsidRDefault="007E558C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Last name(s)</w:t>
            </w:r>
          </w:p>
        </w:tc>
        <w:tc>
          <w:tcPr>
            <w:tcW w:w="2581" w:type="dxa"/>
          </w:tcPr>
          <w:p w14:paraId="66F2857E" w14:textId="77777777" w:rsidR="007E558C" w:rsidRPr="004F7F0F" w:rsidRDefault="007E558C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  <w:bookmarkEnd w:id="1"/>
          </w:p>
        </w:tc>
      </w:tr>
      <w:tr w:rsidR="00063567" w:rsidRPr="004F7F0F" w14:paraId="60FA86F3" w14:textId="77777777" w:rsidTr="00287BB8">
        <w:tc>
          <w:tcPr>
            <w:tcW w:w="1814" w:type="dxa"/>
            <w:shd w:val="clear" w:color="auto" w:fill="CAE8DC"/>
          </w:tcPr>
          <w:p w14:paraId="0D0EC278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Known as</w:t>
            </w:r>
          </w:p>
          <w:p w14:paraId="0385AC8F" w14:textId="1853742E" w:rsidR="00063567" w:rsidRPr="00B51E08" w:rsidRDefault="00063567" w:rsidP="004F7F0F">
            <w:pPr>
              <w:spacing w:after="200" w:line="276" w:lineRule="auto"/>
              <w:rPr>
                <w:rFonts w:ascii="Arial" w:hAnsi="Arial" w:cs="Arial"/>
                <w:bCs/>
                <w:i/>
                <w:w w:val="90"/>
                <w:sz w:val="24"/>
                <w:szCs w:val="24"/>
                <w:lang w:val="en-GB"/>
              </w:rPr>
            </w:pPr>
            <w:r w:rsidRPr="00B51E08">
              <w:rPr>
                <w:rFonts w:ascii="Arial" w:hAnsi="Arial" w:cs="Arial"/>
                <w:bCs/>
                <w:i/>
                <w:w w:val="90"/>
                <w:sz w:val="24"/>
                <w:szCs w:val="24"/>
                <w:lang w:val="en-GB"/>
              </w:rPr>
              <w:t>(If different from above)</w:t>
            </w:r>
          </w:p>
        </w:tc>
        <w:tc>
          <w:tcPr>
            <w:tcW w:w="3261" w:type="dxa"/>
          </w:tcPr>
          <w:p w14:paraId="3A39A36B" w14:textId="5B7324B2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CAE8DC"/>
          </w:tcPr>
          <w:p w14:paraId="503F25EC" w14:textId="174AD4BF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2581" w:type="dxa"/>
          </w:tcPr>
          <w:p w14:paraId="219EB7B6" w14:textId="2CD070CA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  <w:bookmarkEnd w:id="2"/>
          </w:p>
        </w:tc>
      </w:tr>
      <w:tr w:rsidR="00063567" w:rsidRPr="004F7F0F" w14:paraId="4B760B09" w14:textId="77777777" w:rsidTr="00287BB8">
        <w:tc>
          <w:tcPr>
            <w:tcW w:w="1814" w:type="dxa"/>
            <w:shd w:val="clear" w:color="auto" w:fill="CAE8DC"/>
          </w:tcPr>
          <w:p w14:paraId="4B10A647" w14:textId="56835128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Style w:val="DetailsChar"/>
                <w:rFonts w:cs="Arial"/>
                <w:b/>
                <w:color w:val="auto"/>
                <w:w w:val="90"/>
                <w:sz w:val="24"/>
                <w:szCs w:val="24"/>
                <w:lang w:val="en-HK"/>
              </w:rPr>
              <w:t>Preferred method of contact:</w:t>
            </w:r>
          </w:p>
        </w:tc>
        <w:tc>
          <w:tcPr>
            <w:tcW w:w="3261" w:type="dxa"/>
          </w:tcPr>
          <w:p w14:paraId="1A33A9EF" w14:textId="77777777" w:rsidR="00A703C1" w:rsidRPr="004F7F0F" w:rsidRDefault="00A703C1" w:rsidP="004F7F0F">
            <w:pPr>
              <w:tabs>
                <w:tab w:val="left" w:pos="1908"/>
              </w:tabs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Phone (call)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  <w:p w14:paraId="5DF01B92" w14:textId="7ABBCD99" w:rsidR="00A703C1" w:rsidRPr="004F7F0F" w:rsidRDefault="00A703C1" w:rsidP="004F7F0F">
            <w:pPr>
              <w:tabs>
                <w:tab w:val="left" w:pos="1908"/>
              </w:tabs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Phone (</w:t>
            </w:r>
            <w:r w:rsidR="00B13380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WhatsApp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)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  <w:p w14:paraId="1CF624D0" w14:textId="0001BE59" w:rsidR="00063567" w:rsidRPr="004F7F0F" w:rsidRDefault="00063567" w:rsidP="004F7F0F">
            <w:pPr>
              <w:tabs>
                <w:tab w:val="left" w:pos="1908"/>
              </w:tabs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Email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  <w:p w14:paraId="58C7DBE4" w14:textId="5F5E9591" w:rsidR="00063567" w:rsidRPr="004F7F0F" w:rsidRDefault="00063567" w:rsidP="004F7F0F">
            <w:pPr>
              <w:tabs>
                <w:tab w:val="left" w:pos="1908"/>
              </w:tabs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Post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CAE8DC"/>
          </w:tcPr>
          <w:p w14:paraId="3CB304AA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Date of Birth</w:t>
            </w:r>
          </w:p>
          <w:p w14:paraId="064BA6ED" w14:textId="6EE8D43A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bCs/>
                <w:iCs/>
                <w:w w:val="90"/>
                <w:sz w:val="24"/>
                <w:szCs w:val="24"/>
                <w:lang w:val="en-GB"/>
              </w:rPr>
            </w:pPr>
          </w:p>
        </w:tc>
        <w:tc>
          <w:tcPr>
            <w:tcW w:w="2581" w:type="dxa"/>
          </w:tcPr>
          <w:p w14:paraId="4B21A32F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  <w:bookmarkEnd w:id="3"/>
          </w:p>
          <w:p w14:paraId="1F4F978F" w14:textId="487391FC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Cs/>
                <w:iCs/>
                <w:w w:val="90"/>
                <w:sz w:val="24"/>
                <w:szCs w:val="24"/>
                <w:lang w:val="en-GB"/>
              </w:rPr>
              <w:t>(</w:t>
            </w:r>
            <w:r w:rsidRPr="004F7F0F">
              <w:rPr>
                <w:rFonts w:ascii="Arial" w:hAnsi="Arial" w:cs="Arial"/>
                <w:bCs/>
                <w:i/>
                <w:w w:val="90"/>
                <w:sz w:val="24"/>
                <w:szCs w:val="24"/>
                <w:lang w:val="en-GB"/>
              </w:rPr>
              <w:t>DD/MM/YYYY</w:t>
            </w:r>
            <w:r w:rsidRPr="004F7F0F">
              <w:rPr>
                <w:rFonts w:ascii="Arial" w:hAnsi="Arial" w:cs="Arial"/>
                <w:bCs/>
                <w:iCs/>
                <w:w w:val="90"/>
                <w:sz w:val="24"/>
                <w:szCs w:val="24"/>
                <w:lang w:val="en-GB"/>
              </w:rPr>
              <w:t>)</w:t>
            </w:r>
          </w:p>
        </w:tc>
      </w:tr>
      <w:tr w:rsidR="00063567" w:rsidRPr="004F7F0F" w14:paraId="29A86945" w14:textId="77777777" w:rsidTr="00287BB8">
        <w:trPr>
          <w:trHeight w:val="22"/>
        </w:trPr>
        <w:tc>
          <w:tcPr>
            <w:tcW w:w="1814" w:type="dxa"/>
            <w:shd w:val="clear" w:color="auto" w:fill="CAE8DC"/>
          </w:tcPr>
          <w:p w14:paraId="0A923A0E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8251" w:type="dxa"/>
            <w:gridSpan w:val="3"/>
          </w:tcPr>
          <w:p w14:paraId="26C9E023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  <w:bookmarkEnd w:id="4"/>
          </w:p>
        </w:tc>
      </w:tr>
      <w:tr w:rsidR="00063567" w:rsidRPr="004F7F0F" w14:paraId="73E2878C" w14:textId="77777777" w:rsidTr="00287BB8">
        <w:tc>
          <w:tcPr>
            <w:tcW w:w="1814" w:type="dxa"/>
            <w:shd w:val="clear" w:color="auto" w:fill="CAE8DC"/>
          </w:tcPr>
          <w:p w14:paraId="3CDB4BA4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3261" w:type="dxa"/>
          </w:tcPr>
          <w:p w14:paraId="43F1A8AC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CAE8DC"/>
          </w:tcPr>
          <w:p w14:paraId="4A5DAB86" w14:textId="77777777" w:rsidR="00063567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Telephone number(s)</w:t>
            </w:r>
          </w:p>
          <w:p w14:paraId="28E09D03" w14:textId="11ECF788" w:rsidR="00CD3109" w:rsidRPr="00B13380" w:rsidRDefault="00CD3109" w:rsidP="004F7F0F">
            <w:pPr>
              <w:spacing w:after="200" w:line="276" w:lineRule="auto"/>
              <w:rPr>
                <w:rFonts w:ascii="Arial" w:hAnsi="Arial" w:cs="Arial"/>
                <w:bCs/>
                <w:i/>
                <w:w w:val="90"/>
                <w:sz w:val="24"/>
                <w:szCs w:val="24"/>
                <w:lang w:val="en-GB"/>
              </w:rPr>
            </w:pPr>
            <w:r w:rsidRPr="00B13380">
              <w:rPr>
                <w:rFonts w:ascii="Arial" w:hAnsi="Arial" w:cs="Arial"/>
                <w:bCs/>
                <w:iCs/>
                <w:w w:val="90"/>
                <w:sz w:val="24"/>
                <w:szCs w:val="24"/>
                <w:lang w:val="en-GB"/>
              </w:rPr>
              <w:t>(</w:t>
            </w:r>
            <w:r w:rsidRPr="00B13380">
              <w:rPr>
                <w:rFonts w:ascii="Arial" w:hAnsi="Arial" w:cs="Arial"/>
                <w:bCs/>
                <w:i/>
                <w:w w:val="90"/>
                <w:sz w:val="24"/>
                <w:szCs w:val="24"/>
                <w:lang w:val="en-GB"/>
              </w:rPr>
              <w:t xml:space="preserve">Please </w:t>
            </w:r>
            <w:r w:rsidR="00B13380">
              <w:rPr>
                <w:rFonts w:ascii="Arial" w:hAnsi="Arial" w:cs="Arial"/>
                <w:bCs/>
                <w:i/>
                <w:w w:val="90"/>
                <w:sz w:val="24"/>
                <w:szCs w:val="24"/>
                <w:lang w:val="en-GB"/>
              </w:rPr>
              <w:t xml:space="preserve">confirm which number is used for </w:t>
            </w:r>
            <w:r w:rsidRPr="00B13380">
              <w:rPr>
                <w:rFonts w:ascii="Arial" w:hAnsi="Arial" w:cs="Arial"/>
                <w:bCs/>
                <w:i/>
                <w:w w:val="90"/>
                <w:sz w:val="24"/>
                <w:szCs w:val="24"/>
                <w:lang w:val="en-GB"/>
              </w:rPr>
              <w:t>WhatsApp</w:t>
            </w:r>
            <w:r w:rsidRPr="00B13380">
              <w:rPr>
                <w:rFonts w:ascii="Arial" w:hAnsi="Arial" w:cs="Arial"/>
                <w:bCs/>
                <w:iCs/>
                <w:w w:val="90"/>
                <w:sz w:val="24"/>
                <w:szCs w:val="24"/>
                <w:lang w:val="en-GB"/>
              </w:rPr>
              <w:t>)</w:t>
            </w:r>
          </w:p>
        </w:tc>
        <w:tc>
          <w:tcPr>
            <w:tcW w:w="2581" w:type="dxa"/>
          </w:tcPr>
          <w:p w14:paraId="4BF43D5A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</w:tc>
      </w:tr>
      <w:tr w:rsidR="00063567" w:rsidRPr="004F7F0F" w14:paraId="6B0DD464" w14:textId="77777777" w:rsidTr="00287BB8">
        <w:tc>
          <w:tcPr>
            <w:tcW w:w="1814" w:type="dxa"/>
            <w:shd w:val="clear" w:color="auto" w:fill="CAE8DC"/>
          </w:tcPr>
          <w:p w14:paraId="35511667" w14:textId="77777777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 xml:space="preserve">Nationality </w:t>
            </w:r>
          </w:p>
          <w:p w14:paraId="767816D0" w14:textId="4AB4E8D2" w:rsidR="00063567" w:rsidRPr="004F7F0F" w:rsidRDefault="00A703C1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t>(</w:t>
            </w:r>
            <w:r w:rsidRPr="004F7F0F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GB"/>
              </w:rPr>
              <w:t>Please list all nationalities the claimant holds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t>)</w:t>
            </w:r>
          </w:p>
        </w:tc>
        <w:tc>
          <w:tcPr>
            <w:tcW w:w="3261" w:type="dxa"/>
          </w:tcPr>
          <w:p w14:paraId="781026D7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409" w:type="dxa"/>
            <w:shd w:val="clear" w:color="auto" w:fill="CAE8DC"/>
          </w:tcPr>
          <w:p w14:paraId="4FCA4902" w14:textId="77777777" w:rsidR="00CD3109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 xml:space="preserve">Date of arrival in Hong Kong </w:t>
            </w:r>
          </w:p>
          <w:p w14:paraId="1EAEFAEC" w14:textId="48D45500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(</w:t>
            </w:r>
            <w:r w:rsidR="00B13380" w:rsidRPr="00B13380">
              <w:rPr>
                <w:rFonts w:ascii="Arial" w:hAnsi="Arial" w:cs="Arial"/>
                <w:i/>
                <w:w w:val="90"/>
                <w:sz w:val="24"/>
                <w:szCs w:val="24"/>
                <w:lang w:val="en-GB"/>
              </w:rPr>
              <w:t>I</w:t>
            </w:r>
            <w:r w:rsidRPr="004F7F0F">
              <w:rPr>
                <w:rFonts w:ascii="Arial" w:hAnsi="Arial" w:cs="Arial"/>
                <w:i/>
                <w:w w:val="90"/>
                <w:sz w:val="24"/>
                <w:szCs w:val="24"/>
                <w:lang w:val="en-GB"/>
              </w:rPr>
              <w:t>f not born in Hong Kong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)</w:t>
            </w:r>
          </w:p>
        </w:tc>
        <w:tc>
          <w:tcPr>
            <w:tcW w:w="2581" w:type="dxa"/>
          </w:tcPr>
          <w:p w14:paraId="44E60376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  <w:bookmarkEnd w:id="6"/>
          </w:p>
          <w:p w14:paraId="39DCEA1B" w14:textId="0C8DD684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Cs/>
                <w:iCs/>
                <w:w w:val="90"/>
                <w:sz w:val="24"/>
                <w:szCs w:val="24"/>
                <w:lang w:val="en-GB"/>
              </w:rPr>
              <w:t>(</w:t>
            </w:r>
            <w:r w:rsidRPr="004F7F0F">
              <w:rPr>
                <w:rFonts w:ascii="Arial" w:hAnsi="Arial" w:cs="Arial"/>
                <w:bCs/>
                <w:i/>
                <w:w w:val="90"/>
                <w:sz w:val="24"/>
                <w:szCs w:val="24"/>
                <w:lang w:val="en-GB"/>
              </w:rPr>
              <w:t>DD/MM/YYYY</w:t>
            </w:r>
            <w:r w:rsidRPr="004F7F0F">
              <w:rPr>
                <w:rFonts w:ascii="Arial" w:hAnsi="Arial" w:cs="Arial"/>
                <w:bCs/>
                <w:iCs/>
                <w:w w:val="90"/>
                <w:sz w:val="24"/>
                <w:szCs w:val="24"/>
                <w:lang w:val="en-GB"/>
              </w:rPr>
              <w:t>)</w:t>
            </w:r>
          </w:p>
        </w:tc>
      </w:tr>
      <w:tr w:rsidR="00A703C1" w:rsidRPr="004F7F0F" w14:paraId="23B114CE" w14:textId="77777777" w:rsidTr="00287BB8">
        <w:tc>
          <w:tcPr>
            <w:tcW w:w="1814" w:type="dxa"/>
            <w:shd w:val="clear" w:color="auto" w:fill="CAE8DC"/>
          </w:tcPr>
          <w:p w14:paraId="56EEE7D1" w14:textId="00E0D4F3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Country of birth</w:t>
            </w:r>
          </w:p>
        </w:tc>
        <w:tc>
          <w:tcPr>
            <w:tcW w:w="3261" w:type="dxa"/>
          </w:tcPr>
          <w:p w14:paraId="26403124" w14:textId="4AB6E9FB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CAE8DC"/>
          </w:tcPr>
          <w:p w14:paraId="68BD4785" w14:textId="77777777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Place of birth</w:t>
            </w:r>
          </w:p>
          <w:p w14:paraId="07AA015B" w14:textId="406D988D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  <w:t>(</w:t>
            </w:r>
            <w:r w:rsidRPr="004F7F0F">
              <w:rPr>
                <w:rFonts w:ascii="Arial" w:hAnsi="Arial" w:cs="Arial"/>
                <w:bCs/>
                <w:i/>
                <w:iCs/>
                <w:w w:val="90"/>
                <w:sz w:val="24"/>
                <w:szCs w:val="24"/>
                <w:lang w:val="en-HK"/>
              </w:rPr>
              <w:t>Village/town, country</w:t>
            </w:r>
            <w:r w:rsidRPr="004F7F0F"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  <w:t>)</w:t>
            </w:r>
          </w:p>
        </w:tc>
        <w:tc>
          <w:tcPr>
            <w:tcW w:w="2581" w:type="dxa"/>
          </w:tcPr>
          <w:p w14:paraId="2002BA48" w14:textId="2A76873E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</w:tc>
      </w:tr>
      <w:tr w:rsidR="00063567" w:rsidRPr="004F7F0F" w14:paraId="69B56410" w14:textId="77777777" w:rsidTr="00287BB8">
        <w:tc>
          <w:tcPr>
            <w:tcW w:w="5075" w:type="dxa"/>
            <w:gridSpan w:val="2"/>
            <w:shd w:val="clear" w:color="auto" w:fill="CAE8DC"/>
          </w:tcPr>
          <w:p w14:paraId="644D42DD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lastRenderedPageBreak/>
              <w:t>Interpreter needed? What language?</w:t>
            </w:r>
          </w:p>
          <w:p w14:paraId="030AFF51" w14:textId="515C205C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w w:val="90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  <w:gridSpan w:val="2"/>
          </w:tcPr>
          <w:p w14:paraId="57F17089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 xml:space="preserve">Yes 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  <w:bookmarkEnd w:id="7"/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  <w:t xml:space="preserve">No 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  <w:bookmarkEnd w:id="8"/>
          </w:p>
          <w:p w14:paraId="647714C2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GB"/>
              </w:rPr>
            </w:pPr>
          </w:p>
          <w:p w14:paraId="476430EA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GB"/>
              </w:rPr>
              <w:t>If yes, language: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 xml:space="preserve"> 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</w:tc>
      </w:tr>
      <w:tr w:rsidR="00063567" w:rsidRPr="004F7F0F" w14:paraId="3AE1ADC0" w14:textId="77777777" w:rsidTr="00287BB8">
        <w:tc>
          <w:tcPr>
            <w:tcW w:w="5075" w:type="dxa"/>
            <w:gridSpan w:val="2"/>
            <w:shd w:val="clear" w:color="auto" w:fill="CAE8DC"/>
          </w:tcPr>
          <w:p w14:paraId="6ECC9898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>Access requirements</w:t>
            </w:r>
          </w:p>
          <w:p w14:paraId="3A06F6CE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GB"/>
              </w:rPr>
              <w:t>(E.g. ground floor room)</w:t>
            </w:r>
            <w:r w:rsidRPr="004F7F0F"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  <w:t xml:space="preserve"> </w:t>
            </w:r>
          </w:p>
          <w:p w14:paraId="383712C8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b/>
                <w:iCs/>
                <w:w w:val="90"/>
                <w:sz w:val="24"/>
                <w:szCs w:val="24"/>
                <w:lang w:val="en-GB"/>
              </w:rPr>
            </w:pPr>
          </w:p>
        </w:tc>
        <w:tc>
          <w:tcPr>
            <w:tcW w:w="4990" w:type="dxa"/>
            <w:gridSpan w:val="2"/>
          </w:tcPr>
          <w:p w14:paraId="33D8433F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 xml:space="preserve">Yes 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  <w:t xml:space="preserve">No 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  <w:p w14:paraId="0A989165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GB"/>
              </w:rPr>
            </w:pPr>
          </w:p>
          <w:p w14:paraId="1A0E8A70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GB"/>
              </w:rPr>
              <w:t xml:space="preserve">If yes, please give details: 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</w:tc>
      </w:tr>
      <w:tr w:rsidR="00063567" w:rsidRPr="004F7F0F" w14:paraId="49ACD373" w14:textId="77777777" w:rsidTr="00287BB8">
        <w:trPr>
          <w:trHeight w:val="768"/>
        </w:trPr>
        <w:tc>
          <w:tcPr>
            <w:tcW w:w="5075" w:type="dxa"/>
            <w:gridSpan w:val="2"/>
            <w:shd w:val="clear" w:color="auto" w:fill="CAE8DC"/>
          </w:tcPr>
          <w:p w14:paraId="6A2F426A" w14:textId="37FEDDAC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Do</w:t>
            </w:r>
            <w:r w:rsidR="00F5558A" w:rsidRPr="004F7F0F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es the claimant</w:t>
            </w:r>
            <w:r w:rsidRPr="004F7F0F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 xml:space="preserve"> have a recognizance (immigration) paper?</w:t>
            </w:r>
          </w:p>
        </w:tc>
        <w:tc>
          <w:tcPr>
            <w:tcW w:w="4990" w:type="dxa"/>
            <w:gridSpan w:val="2"/>
          </w:tcPr>
          <w:p w14:paraId="3213D9DD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 xml:space="preserve">Yes 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  <w:t xml:space="preserve">No 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  <w:p w14:paraId="3E99C8B4" w14:textId="77777777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GB"/>
              </w:rPr>
            </w:pPr>
          </w:p>
          <w:p w14:paraId="2CB57DEE" w14:textId="655B3CEF" w:rsidR="00063567" w:rsidRPr="004F7F0F" w:rsidRDefault="00063567" w:rsidP="004F7F0F">
            <w:pPr>
              <w:spacing w:after="200" w:line="276" w:lineRule="auto"/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GB"/>
              </w:rPr>
              <w:t xml:space="preserve">If yes, please confirm: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fldChar w:fldCharType="separate"/>
            </w:r>
            <w:r w:rsidR="00156006" w:rsidRPr="004F7F0F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t xml:space="preserve">RBCL/RBGI/RBCZ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</w:tr>
    </w:tbl>
    <w:p w14:paraId="20DF29A5" w14:textId="05D667FC" w:rsidR="00A703C1" w:rsidRPr="004F7F0F" w:rsidRDefault="00A703C1" w:rsidP="00B13380">
      <w:pPr>
        <w:spacing w:before="200"/>
        <w:jc w:val="both"/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</w:pPr>
      <w:r w:rsidRPr="004F7F0F"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t>SECTION THREE</w:t>
      </w:r>
    </w:p>
    <w:tbl>
      <w:tblPr>
        <w:tblStyle w:val="TableGrid"/>
        <w:tblW w:w="10065" w:type="dxa"/>
        <w:tblInd w:w="-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2467"/>
      </w:tblGrid>
      <w:tr w:rsidR="00A703C1" w:rsidRPr="004F7F0F" w14:paraId="57433086" w14:textId="77777777" w:rsidTr="00B13380">
        <w:tc>
          <w:tcPr>
            <w:tcW w:w="10065" w:type="dxa"/>
            <w:gridSpan w:val="5"/>
            <w:shd w:val="clear" w:color="auto" w:fill="419573"/>
          </w:tcPr>
          <w:p w14:paraId="6A035D6A" w14:textId="77777777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  <w:t>For families</w:t>
            </w:r>
          </w:p>
          <w:p w14:paraId="1E239CCD" w14:textId="3816F812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color w:val="FFFFFF" w:themeColor="background1"/>
                <w:w w:val="90"/>
                <w:sz w:val="24"/>
                <w:szCs w:val="24"/>
              </w:rPr>
              <w:t xml:space="preserve">If the claimant has family in Hong Kong, </w:t>
            </w:r>
            <w:r w:rsidR="003B12C3">
              <w:rPr>
                <w:rFonts w:ascii="Arial" w:hAnsi="Arial" w:cs="Arial"/>
                <w:color w:val="FFFFFF" w:themeColor="background1"/>
                <w:w w:val="90"/>
                <w:sz w:val="24"/>
                <w:szCs w:val="24"/>
              </w:rPr>
              <w:t xml:space="preserve">please </w:t>
            </w:r>
            <w:r w:rsidRPr="004F7F0F">
              <w:rPr>
                <w:rFonts w:ascii="Arial" w:hAnsi="Arial" w:cs="Arial"/>
                <w:color w:val="FFFFFF" w:themeColor="background1"/>
                <w:w w:val="90"/>
                <w:sz w:val="24"/>
                <w:szCs w:val="24"/>
              </w:rPr>
              <w:t>complete this box.</w:t>
            </w:r>
          </w:p>
        </w:tc>
      </w:tr>
      <w:tr w:rsidR="00A703C1" w:rsidRPr="004F7F0F" w14:paraId="66BBA320" w14:textId="77777777" w:rsidTr="00B13380">
        <w:trPr>
          <w:trHeight w:val="45"/>
        </w:trPr>
        <w:tc>
          <w:tcPr>
            <w:tcW w:w="1899" w:type="dxa"/>
            <w:shd w:val="clear" w:color="auto" w:fill="CAE8DC"/>
          </w:tcPr>
          <w:p w14:paraId="66DCA7F4" w14:textId="77777777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i/>
                <w:w w:val="90"/>
                <w:sz w:val="24"/>
                <w:szCs w:val="24"/>
              </w:rPr>
              <w:t>Name</w:t>
            </w:r>
          </w:p>
        </w:tc>
        <w:tc>
          <w:tcPr>
            <w:tcW w:w="1900" w:type="dxa"/>
            <w:shd w:val="clear" w:color="auto" w:fill="CAE8DC"/>
          </w:tcPr>
          <w:p w14:paraId="3A2424EA" w14:textId="118F2C8C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i/>
                <w:w w:val="90"/>
                <w:sz w:val="24"/>
                <w:szCs w:val="24"/>
              </w:rPr>
              <w:t xml:space="preserve">Relationship to </w:t>
            </w:r>
            <w:r w:rsidR="00E4410B" w:rsidRPr="004F7F0F">
              <w:rPr>
                <w:rFonts w:ascii="Arial" w:hAnsi="Arial" w:cs="Arial"/>
                <w:i/>
                <w:w w:val="90"/>
                <w:sz w:val="24"/>
                <w:szCs w:val="24"/>
              </w:rPr>
              <w:t>claimant</w:t>
            </w:r>
          </w:p>
        </w:tc>
        <w:tc>
          <w:tcPr>
            <w:tcW w:w="1899" w:type="dxa"/>
            <w:shd w:val="clear" w:color="auto" w:fill="CAE8DC"/>
          </w:tcPr>
          <w:p w14:paraId="17A906B8" w14:textId="77777777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i/>
                <w:w w:val="90"/>
                <w:sz w:val="24"/>
                <w:szCs w:val="24"/>
              </w:rPr>
              <w:t>Nationality</w:t>
            </w:r>
          </w:p>
        </w:tc>
        <w:tc>
          <w:tcPr>
            <w:tcW w:w="1900" w:type="dxa"/>
            <w:shd w:val="clear" w:color="auto" w:fill="CAE8DC"/>
          </w:tcPr>
          <w:p w14:paraId="4A736EED" w14:textId="345D8F42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i/>
                <w:w w:val="90"/>
                <w:sz w:val="24"/>
                <w:szCs w:val="24"/>
              </w:rPr>
              <w:t xml:space="preserve">Date </w:t>
            </w:r>
            <w:r w:rsidR="00E4410B" w:rsidRPr="004F7F0F">
              <w:rPr>
                <w:rFonts w:ascii="Arial" w:hAnsi="Arial" w:cs="Arial"/>
                <w:i/>
                <w:w w:val="90"/>
                <w:sz w:val="24"/>
                <w:szCs w:val="24"/>
              </w:rPr>
              <w:t xml:space="preserve">of arrival </w:t>
            </w:r>
            <w:r w:rsidRPr="004F7F0F">
              <w:rPr>
                <w:rFonts w:ascii="Arial" w:hAnsi="Arial" w:cs="Arial"/>
                <w:i/>
                <w:w w:val="90"/>
                <w:sz w:val="24"/>
                <w:szCs w:val="24"/>
              </w:rPr>
              <w:t>in Hong Kong</w:t>
            </w:r>
          </w:p>
        </w:tc>
        <w:tc>
          <w:tcPr>
            <w:tcW w:w="2467" w:type="dxa"/>
            <w:shd w:val="clear" w:color="auto" w:fill="CAE8DC"/>
          </w:tcPr>
          <w:p w14:paraId="497348C6" w14:textId="288F62D7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i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i/>
                <w:w w:val="90"/>
                <w:sz w:val="24"/>
                <w:szCs w:val="24"/>
              </w:rPr>
              <w:t>Do they need advice on claiming protection?</w:t>
            </w:r>
          </w:p>
        </w:tc>
      </w:tr>
      <w:tr w:rsidR="00A703C1" w:rsidRPr="004F7F0F" w14:paraId="2F2D7A8D" w14:textId="77777777" w:rsidTr="00B13380">
        <w:trPr>
          <w:trHeight w:val="45"/>
        </w:trPr>
        <w:tc>
          <w:tcPr>
            <w:tcW w:w="1899" w:type="dxa"/>
            <w:shd w:val="clear" w:color="auto" w:fill="auto"/>
          </w:tcPr>
          <w:p w14:paraId="476E029A" w14:textId="77777777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900" w:type="dxa"/>
            <w:shd w:val="clear" w:color="auto" w:fill="auto"/>
          </w:tcPr>
          <w:p w14:paraId="6266B113" w14:textId="77777777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899" w:type="dxa"/>
            <w:shd w:val="clear" w:color="auto" w:fill="auto"/>
          </w:tcPr>
          <w:p w14:paraId="18A40BA8" w14:textId="77777777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900" w:type="dxa"/>
            <w:shd w:val="clear" w:color="auto" w:fill="auto"/>
          </w:tcPr>
          <w:p w14:paraId="685FF921" w14:textId="77777777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14:paraId="44E563AB" w14:textId="7024BC6A" w:rsidR="00A703C1" w:rsidRPr="004F7F0F" w:rsidRDefault="00A703C1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 xml:space="preserve">Yes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ab/>
            </w:r>
            <w:r w:rsidR="004F7F0F" w:rsidRPr="004F7F0F">
              <w:rPr>
                <w:rFonts w:ascii="Arial" w:hAnsi="Arial" w:cs="Arial"/>
                <w:w w:val="90"/>
                <w:sz w:val="24"/>
                <w:szCs w:val="24"/>
              </w:rPr>
              <w:tab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 xml:space="preserve">No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</w:tr>
      <w:tr w:rsidR="00925818" w:rsidRPr="004F7F0F" w14:paraId="36A7D3F0" w14:textId="77777777" w:rsidTr="00B13380">
        <w:trPr>
          <w:trHeight w:val="45"/>
        </w:trPr>
        <w:tc>
          <w:tcPr>
            <w:tcW w:w="1899" w:type="dxa"/>
            <w:shd w:val="clear" w:color="auto" w:fill="auto"/>
          </w:tcPr>
          <w:p w14:paraId="36BBBADC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900" w:type="dxa"/>
            <w:shd w:val="clear" w:color="auto" w:fill="auto"/>
          </w:tcPr>
          <w:p w14:paraId="5AFC5B71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899" w:type="dxa"/>
            <w:shd w:val="clear" w:color="auto" w:fill="auto"/>
          </w:tcPr>
          <w:p w14:paraId="1E4CEFDF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900" w:type="dxa"/>
            <w:shd w:val="clear" w:color="auto" w:fill="auto"/>
          </w:tcPr>
          <w:p w14:paraId="089AEE1F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14:paraId="3AADBFE7" w14:textId="1A821A7D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 xml:space="preserve">Yes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ab/>
            </w:r>
            <w:r w:rsidR="004F7F0F" w:rsidRPr="004F7F0F">
              <w:rPr>
                <w:rFonts w:ascii="Arial" w:hAnsi="Arial" w:cs="Arial"/>
                <w:w w:val="90"/>
                <w:sz w:val="24"/>
                <w:szCs w:val="24"/>
              </w:rPr>
              <w:tab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 xml:space="preserve">No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</w:tr>
      <w:tr w:rsidR="00925818" w:rsidRPr="004F7F0F" w14:paraId="3850B60A" w14:textId="77777777" w:rsidTr="00B13380">
        <w:trPr>
          <w:trHeight w:val="45"/>
        </w:trPr>
        <w:tc>
          <w:tcPr>
            <w:tcW w:w="1899" w:type="dxa"/>
            <w:shd w:val="clear" w:color="auto" w:fill="auto"/>
          </w:tcPr>
          <w:p w14:paraId="26F5FE19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900" w:type="dxa"/>
            <w:shd w:val="clear" w:color="auto" w:fill="auto"/>
          </w:tcPr>
          <w:p w14:paraId="4621C884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899" w:type="dxa"/>
            <w:shd w:val="clear" w:color="auto" w:fill="auto"/>
          </w:tcPr>
          <w:p w14:paraId="19165C14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900" w:type="dxa"/>
            <w:shd w:val="clear" w:color="auto" w:fill="auto"/>
          </w:tcPr>
          <w:p w14:paraId="09D722DE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14:paraId="1D614996" w14:textId="01F13AC4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 xml:space="preserve">Yes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ab/>
            </w:r>
            <w:r w:rsidR="004F7F0F" w:rsidRPr="004F7F0F">
              <w:rPr>
                <w:rFonts w:ascii="Arial" w:hAnsi="Arial" w:cs="Arial"/>
                <w:w w:val="90"/>
                <w:sz w:val="24"/>
                <w:szCs w:val="24"/>
              </w:rPr>
              <w:tab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 xml:space="preserve">No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</w:tr>
      <w:tr w:rsidR="00925818" w:rsidRPr="004F7F0F" w14:paraId="486725DF" w14:textId="77777777" w:rsidTr="00B13380">
        <w:trPr>
          <w:trHeight w:val="45"/>
        </w:trPr>
        <w:tc>
          <w:tcPr>
            <w:tcW w:w="1899" w:type="dxa"/>
            <w:shd w:val="clear" w:color="auto" w:fill="auto"/>
          </w:tcPr>
          <w:p w14:paraId="2D1B1945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900" w:type="dxa"/>
            <w:shd w:val="clear" w:color="auto" w:fill="auto"/>
          </w:tcPr>
          <w:p w14:paraId="03A5325A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899" w:type="dxa"/>
            <w:shd w:val="clear" w:color="auto" w:fill="auto"/>
          </w:tcPr>
          <w:p w14:paraId="738968B4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1900" w:type="dxa"/>
            <w:shd w:val="clear" w:color="auto" w:fill="auto"/>
          </w:tcPr>
          <w:p w14:paraId="7982C290" w14:textId="77777777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14:paraId="286F1436" w14:textId="2B9D60B9" w:rsidR="00925818" w:rsidRPr="004F7F0F" w:rsidRDefault="00925818" w:rsidP="004F7F0F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 xml:space="preserve">Yes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ab/>
            </w:r>
            <w:r w:rsidR="004F7F0F" w:rsidRPr="004F7F0F">
              <w:rPr>
                <w:rFonts w:ascii="Arial" w:hAnsi="Arial" w:cs="Arial"/>
                <w:w w:val="90"/>
                <w:sz w:val="24"/>
                <w:szCs w:val="24"/>
              </w:rPr>
              <w:tab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 xml:space="preserve">No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</w:tr>
    </w:tbl>
    <w:p w14:paraId="37B970F6" w14:textId="77777777" w:rsidR="00703F86" w:rsidRDefault="00703F86">
      <w:pPr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</w:pPr>
      <w:r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br w:type="page"/>
      </w:r>
    </w:p>
    <w:p w14:paraId="7F7E2367" w14:textId="4F1019C5" w:rsidR="00EC62BD" w:rsidRDefault="00703F86" w:rsidP="00B13380">
      <w:pPr>
        <w:spacing w:before="200"/>
        <w:jc w:val="both"/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</w:pPr>
      <w:r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lastRenderedPageBreak/>
        <w:t>SECTION FOUR</w:t>
      </w:r>
    </w:p>
    <w:tbl>
      <w:tblPr>
        <w:tblStyle w:val="TableGrid"/>
        <w:tblW w:w="10065" w:type="dxa"/>
        <w:tblInd w:w="-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065"/>
      </w:tblGrid>
      <w:tr w:rsidR="00DC243F" w:rsidRPr="004F7F0F" w14:paraId="489D3A7E" w14:textId="77777777" w:rsidTr="00B13380">
        <w:tc>
          <w:tcPr>
            <w:tcW w:w="10065" w:type="dxa"/>
            <w:shd w:val="clear" w:color="auto" w:fill="419573"/>
          </w:tcPr>
          <w:p w14:paraId="1A018D7A" w14:textId="5B018E24" w:rsidR="00DC243F" w:rsidRPr="004F7F0F" w:rsidRDefault="00DC243F" w:rsidP="00D4327B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  <w:t xml:space="preserve">Nature of </w:t>
            </w:r>
            <w:r w:rsidR="00B654EB"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  <w:t>a</w:t>
            </w:r>
            <w:r w:rsidR="00DB6E15"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  <w:t xml:space="preserve">ssistance </w:t>
            </w:r>
            <w:r w:rsidR="00B654EB"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  <w:t>r</w:t>
            </w:r>
            <w:r w:rsidR="00711D6F"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  <w:t>equired</w:t>
            </w:r>
          </w:p>
        </w:tc>
      </w:tr>
      <w:tr w:rsidR="003301B0" w:rsidRPr="004F7F0F" w14:paraId="3AA4BEBC" w14:textId="77777777" w:rsidTr="00B13380">
        <w:trPr>
          <w:trHeight w:val="45"/>
        </w:trPr>
        <w:tc>
          <w:tcPr>
            <w:tcW w:w="10065" w:type="dxa"/>
            <w:shd w:val="clear" w:color="auto" w:fill="auto"/>
          </w:tcPr>
          <w:p w14:paraId="33E74752" w14:textId="77777777" w:rsidR="003301B0" w:rsidRDefault="003301B0" w:rsidP="00D4327B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Please briefly </w:t>
            </w:r>
            <w:r w:rsidR="00B94220">
              <w:rPr>
                <w:rFonts w:ascii="Arial" w:hAnsi="Arial" w:cs="Arial"/>
                <w:w w:val="90"/>
                <w:sz w:val="24"/>
                <w:szCs w:val="24"/>
              </w:rPr>
              <w:t>state assistance required</w:t>
            </w:r>
            <w:r w:rsidR="00BD3CA4">
              <w:rPr>
                <w:rFonts w:ascii="Arial" w:hAnsi="Arial" w:cs="Arial"/>
                <w:w w:val="90"/>
                <w:sz w:val="24"/>
                <w:szCs w:val="24"/>
              </w:rPr>
              <w:t>:</w:t>
            </w:r>
          </w:p>
          <w:p w14:paraId="6B711AFB" w14:textId="758D6981" w:rsidR="00BD3CA4" w:rsidRDefault="00703F86" w:rsidP="00D4327B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w w:val="90"/>
                <w:sz w:val="24"/>
                <w:szCs w:val="24"/>
              </w:rPr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bookmarkEnd w:id="9"/>
          </w:p>
          <w:p w14:paraId="6570FCF2" w14:textId="4AB70CC1" w:rsidR="00BD3CA4" w:rsidRPr="004F7F0F" w:rsidRDefault="00BD3CA4" w:rsidP="00D4327B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</w:p>
        </w:tc>
      </w:tr>
      <w:tr w:rsidR="00B94220" w:rsidRPr="004F7F0F" w14:paraId="4BCB9757" w14:textId="77777777" w:rsidTr="00B13380">
        <w:trPr>
          <w:trHeight w:val="45"/>
        </w:trPr>
        <w:tc>
          <w:tcPr>
            <w:tcW w:w="10065" w:type="dxa"/>
            <w:shd w:val="clear" w:color="auto" w:fill="auto"/>
          </w:tcPr>
          <w:p w14:paraId="14C68D7D" w14:textId="77777777" w:rsidR="00B94220" w:rsidRDefault="00BD3CA4" w:rsidP="00D4327B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Are there any upcoming deadlines? If yes, please briefly explain:</w:t>
            </w:r>
          </w:p>
          <w:p w14:paraId="15E45172" w14:textId="6CA31563" w:rsidR="00BD3CA4" w:rsidRDefault="00703F86" w:rsidP="00D4327B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w w:val="90"/>
                <w:sz w:val="24"/>
                <w:szCs w:val="24"/>
              </w:rPr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bookmarkEnd w:id="10"/>
          </w:p>
          <w:p w14:paraId="267E067C" w14:textId="7E2CC090" w:rsidR="00BD3CA4" w:rsidRPr="004F7F0F" w:rsidRDefault="00BD3CA4" w:rsidP="00D4327B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</w:p>
        </w:tc>
      </w:tr>
      <w:tr w:rsidR="00B94220" w:rsidRPr="004F7F0F" w14:paraId="541D3EFC" w14:textId="77777777" w:rsidTr="00B13380">
        <w:trPr>
          <w:trHeight w:val="45"/>
        </w:trPr>
        <w:tc>
          <w:tcPr>
            <w:tcW w:w="10065" w:type="dxa"/>
            <w:shd w:val="clear" w:color="auto" w:fill="auto"/>
          </w:tcPr>
          <w:p w14:paraId="6F9ABBD3" w14:textId="50DFB939" w:rsidR="00BD3CA4" w:rsidRDefault="00B13380" w:rsidP="00D4327B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Is</w:t>
            </w:r>
            <w:r w:rsidR="00BD3CA4">
              <w:rPr>
                <w:rFonts w:ascii="Arial" w:hAnsi="Arial" w:cs="Arial"/>
                <w:w w:val="90"/>
                <w:sz w:val="24"/>
                <w:szCs w:val="24"/>
              </w:rPr>
              <w:t xml:space="preserve"> there urgency to this referral? If yes, please briefly explain:</w:t>
            </w:r>
          </w:p>
          <w:p w14:paraId="23CE96F2" w14:textId="0331317B" w:rsidR="00BD3CA4" w:rsidRDefault="00703F86" w:rsidP="00D4327B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w w:val="90"/>
                <w:sz w:val="24"/>
                <w:szCs w:val="24"/>
              </w:rPr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bookmarkEnd w:id="11"/>
          </w:p>
          <w:p w14:paraId="67CD9014" w14:textId="2E2D8831" w:rsidR="003D76D9" w:rsidRPr="004F7F0F" w:rsidRDefault="003D76D9" w:rsidP="00D4327B">
            <w:pPr>
              <w:spacing w:after="200" w:line="276" w:lineRule="auto"/>
              <w:rPr>
                <w:rFonts w:ascii="Arial" w:hAnsi="Arial" w:cs="Arial"/>
                <w:w w:val="90"/>
                <w:sz w:val="24"/>
                <w:szCs w:val="24"/>
              </w:rPr>
            </w:pPr>
          </w:p>
        </w:tc>
      </w:tr>
    </w:tbl>
    <w:p w14:paraId="2686FF56" w14:textId="77777777" w:rsidR="00DC243F" w:rsidRDefault="00DC243F" w:rsidP="004F7F0F">
      <w:pPr>
        <w:jc w:val="both"/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</w:pPr>
    </w:p>
    <w:p w14:paraId="00AE97B9" w14:textId="77777777" w:rsidR="00EC62BD" w:rsidRDefault="00EC62BD">
      <w:pPr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</w:pPr>
      <w:r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br w:type="page"/>
      </w:r>
    </w:p>
    <w:p w14:paraId="339DB009" w14:textId="4E6F4DAB" w:rsidR="00A703C1" w:rsidRPr="004F7F0F" w:rsidRDefault="00A703C1" w:rsidP="004F7F0F">
      <w:pPr>
        <w:jc w:val="both"/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</w:pPr>
      <w:r w:rsidRPr="004F7F0F"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lastRenderedPageBreak/>
        <w:t xml:space="preserve">SECTION </w:t>
      </w:r>
      <w:r w:rsidR="00B13380"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t>FIVE</w:t>
      </w:r>
    </w:p>
    <w:tbl>
      <w:tblPr>
        <w:tblW w:w="5082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7551"/>
      </w:tblGrid>
      <w:tr w:rsidR="00925818" w:rsidRPr="004F7F0F" w14:paraId="48330553" w14:textId="77777777" w:rsidTr="00A202C9">
        <w:trPr>
          <w:trHeight w:val="167"/>
        </w:trPr>
        <w:tc>
          <w:tcPr>
            <w:tcW w:w="5000" w:type="pct"/>
            <w:gridSpan w:val="2"/>
            <w:shd w:val="clear" w:color="auto" w:fill="41957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B4707A" w14:textId="77777777" w:rsidR="00925818" w:rsidRPr="004F7F0F" w:rsidRDefault="00925818" w:rsidP="004F7F0F">
            <w:pPr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  <w:t>Stage of claim</w:t>
            </w:r>
          </w:p>
          <w:p w14:paraId="5E002FB4" w14:textId="54A5D5C8" w:rsidR="00925818" w:rsidRPr="004F7F0F" w:rsidRDefault="00925818" w:rsidP="004F7F0F">
            <w:pPr>
              <w:tabs>
                <w:tab w:val="center" w:pos="690"/>
                <w:tab w:val="center" w:pos="3608"/>
              </w:tabs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color w:val="FFFFFF" w:themeColor="background1"/>
                <w:w w:val="90"/>
                <w:sz w:val="24"/>
                <w:szCs w:val="24"/>
              </w:rPr>
              <w:t xml:space="preserve">Please refer to the </w:t>
            </w:r>
            <w:hyperlink r:id="rId12" w:history="1">
              <w:r w:rsidRPr="004F7F0F">
                <w:rPr>
                  <w:rStyle w:val="Hyperlink"/>
                  <w:rFonts w:ascii="Arial" w:hAnsi="Arial" w:cs="Arial"/>
                  <w:color w:val="CAE8DC"/>
                  <w:w w:val="90"/>
                  <w:sz w:val="24"/>
                  <w:szCs w:val="24"/>
                </w:rPr>
                <w:t>Unified Screening Mechanism</w:t>
              </w:r>
            </w:hyperlink>
            <w:r w:rsidRPr="004F7F0F">
              <w:rPr>
                <w:rFonts w:ascii="Arial" w:hAnsi="Arial" w:cs="Arial"/>
                <w:color w:val="FFFFFF" w:themeColor="background1"/>
                <w:w w:val="90"/>
                <w:sz w:val="24"/>
                <w:szCs w:val="24"/>
              </w:rPr>
              <w:t xml:space="preserve"> flowchart, and</w:t>
            </w:r>
            <w:r w:rsidRPr="00B654EB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  <w:szCs w:val="24"/>
              </w:rPr>
              <w:t xml:space="preserve"> </w:t>
            </w:r>
            <w:r w:rsidR="00B654EB" w:rsidRPr="00B654EB">
              <w:rPr>
                <w:rFonts w:ascii="Arial" w:hAnsi="Arial" w:cs="Arial"/>
                <w:color w:val="FFFFFF" w:themeColor="background1"/>
                <w:w w:val="90"/>
                <w:sz w:val="24"/>
                <w:szCs w:val="24"/>
              </w:rPr>
              <w:t xml:space="preserve">only complete the </w:t>
            </w:r>
            <w:r w:rsidR="00B654EB" w:rsidRPr="00B654EB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  <w:szCs w:val="24"/>
              </w:rPr>
              <w:t>relevant section</w:t>
            </w:r>
            <w:r w:rsidR="00B654EB">
              <w:rPr>
                <w:rFonts w:ascii="Arial" w:hAnsi="Arial" w:cs="Arial"/>
                <w:color w:val="FFFFFF" w:themeColor="background1"/>
                <w:w w:val="90"/>
                <w:sz w:val="24"/>
                <w:szCs w:val="24"/>
              </w:rPr>
              <w:t xml:space="preserve"> (the current stage of the claim)</w:t>
            </w:r>
            <w:r w:rsidRPr="004F7F0F">
              <w:rPr>
                <w:rFonts w:ascii="Arial" w:hAnsi="Arial" w:cs="Arial"/>
                <w:color w:val="FFFFFF" w:themeColor="background1"/>
                <w:w w:val="90"/>
                <w:sz w:val="24"/>
                <w:szCs w:val="24"/>
              </w:rPr>
              <w:t>.</w:t>
            </w:r>
          </w:p>
        </w:tc>
      </w:tr>
      <w:tr w:rsidR="00D70436" w:rsidRPr="006F2001" w14:paraId="77966F1F" w14:textId="77777777" w:rsidTr="00925818">
        <w:trPr>
          <w:trHeight w:val="832"/>
        </w:trPr>
        <w:tc>
          <w:tcPr>
            <w:tcW w:w="1271" w:type="pct"/>
            <w:shd w:val="clear" w:color="auto" w:fill="CAE8D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DEC905" w14:textId="21A7C8B3" w:rsidR="00E47F71" w:rsidRPr="006F2001" w:rsidRDefault="00156006" w:rsidP="004F7F0F">
            <w:pPr>
              <w:tabs>
                <w:tab w:val="center" w:pos="690"/>
                <w:tab w:val="center" w:pos="3608"/>
              </w:tabs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</w:pP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="00E47F71" w:rsidRPr="006F2001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Unregistered</w:t>
            </w:r>
          </w:p>
          <w:p w14:paraId="6AFF7CB6" w14:textId="6DF16EE8" w:rsidR="00E4410B" w:rsidRPr="006F2001" w:rsidRDefault="00E4410B" w:rsidP="004F7F0F">
            <w:pPr>
              <w:tabs>
                <w:tab w:val="center" w:pos="690"/>
                <w:tab w:val="center" w:pos="3608"/>
              </w:tabs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</w:pPr>
            <w:r w:rsidRPr="006F2001"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  <w:t>(</w:t>
            </w:r>
            <w:r w:rsidR="00D624A7">
              <w:rPr>
                <w:rFonts w:ascii="Arial" w:hAnsi="Arial" w:cs="Arial"/>
                <w:bCs/>
                <w:i/>
                <w:iCs/>
                <w:w w:val="90"/>
                <w:sz w:val="24"/>
                <w:szCs w:val="24"/>
                <w:lang w:val="en-HK"/>
              </w:rPr>
              <w:t xml:space="preserve">The claimant has not </w:t>
            </w:r>
            <w:r w:rsidRPr="006F2001">
              <w:rPr>
                <w:rFonts w:ascii="Arial" w:hAnsi="Arial" w:cs="Arial"/>
                <w:bCs/>
                <w:i/>
                <w:iCs/>
                <w:w w:val="90"/>
                <w:sz w:val="24"/>
                <w:szCs w:val="24"/>
                <w:lang w:val="en-HK"/>
              </w:rPr>
              <w:t xml:space="preserve">yet </w:t>
            </w:r>
            <w:r w:rsidR="00D624A7">
              <w:rPr>
                <w:rFonts w:ascii="Arial" w:hAnsi="Arial" w:cs="Arial"/>
                <w:bCs/>
                <w:i/>
                <w:iCs/>
                <w:w w:val="90"/>
                <w:sz w:val="24"/>
                <w:szCs w:val="24"/>
                <w:lang w:val="en-HK"/>
              </w:rPr>
              <w:t xml:space="preserve">made a claim for </w:t>
            </w:r>
            <w:r w:rsidRPr="006F2001">
              <w:rPr>
                <w:rFonts w:ascii="Arial" w:hAnsi="Arial" w:cs="Arial"/>
                <w:bCs/>
                <w:i/>
                <w:iCs/>
                <w:w w:val="90"/>
                <w:sz w:val="24"/>
                <w:szCs w:val="24"/>
                <w:lang w:val="en-HK"/>
              </w:rPr>
              <w:t>protection</w:t>
            </w:r>
            <w:r w:rsidR="00D624A7">
              <w:rPr>
                <w:rFonts w:ascii="Arial" w:hAnsi="Arial" w:cs="Arial"/>
                <w:bCs/>
                <w:i/>
                <w:iCs/>
                <w:w w:val="90"/>
                <w:sz w:val="24"/>
                <w:szCs w:val="24"/>
                <w:lang w:val="en-HK"/>
              </w:rPr>
              <w:t>.</w:t>
            </w:r>
            <w:r w:rsidRPr="006F2001"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  <w:t>)</w:t>
            </w:r>
          </w:p>
          <w:p w14:paraId="5A5DEEE3" w14:textId="7C2A21BF" w:rsidR="00E47F71" w:rsidRPr="006F2001" w:rsidRDefault="00E47F71" w:rsidP="004F7F0F">
            <w:pPr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</w:pPr>
          </w:p>
        </w:tc>
        <w:tc>
          <w:tcPr>
            <w:tcW w:w="3729" w:type="pct"/>
            <w:shd w:val="clear" w:color="auto" w:fill="auto"/>
          </w:tcPr>
          <w:p w14:paraId="7D82958D" w14:textId="18E41DE8" w:rsidR="00E4410B" w:rsidRPr="006F2001" w:rsidRDefault="00FA1548" w:rsidP="006F2001">
            <w:pPr>
              <w:pStyle w:val="ListParagraph"/>
              <w:numPr>
                <w:ilvl w:val="0"/>
                <w:numId w:val="5"/>
              </w:numPr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Do</w:t>
            </w:r>
            <w:r w:rsidR="00146FD1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es the claimant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have a valid visa?</w:t>
            </w:r>
          </w:p>
          <w:p w14:paraId="041F5022" w14:textId="057134EC" w:rsidR="00116CFD" w:rsidRPr="006F2001" w:rsidRDefault="00E4410B" w:rsidP="006F2001">
            <w:pPr>
              <w:pStyle w:val="ListParagraph"/>
              <w:tabs>
                <w:tab w:val="left" w:pos="1876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4C39CDA6" w14:textId="09AE81A5" w:rsidR="00116CFD" w:rsidRPr="006F2001" w:rsidRDefault="00FA1548" w:rsidP="006F2001">
            <w:pPr>
              <w:pStyle w:val="ListParagraph"/>
              <w:spacing w:after="200"/>
              <w:contextualSpacing w:val="0"/>
              <w:rPr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>If yes, what visa do</w:t>
            </w:r>
            <w:r w:rsidR="00146FD1"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>es he/she</w:t>
            </w: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 xml:space="preserve"> hold?</w:t>
            </w:r>
            <w:r w:rsidR="00146FD1" w:rsidRPr="006F2001">
              <w:rPr>
                <w:rStyle w:val="FootnoteReference"/>
                <w:bCs/>
                <w:color w:val="auto"/>
                <w:w w:val="90"/>
                <w:sz w:val="24"/>
                <w:szCs w:val="24"/>
                <w:lang w:val="en-HK"/>
              </w:rPr>
              <w:footnoteReference w:id="1"/>
            </w: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 xml:space="preserve"> </w:t>
            </w:r>
          </w:p>
          <w:p w14:paraId="351F5374" w14:textId="0DD16BE7" w:rsidR="00E4410B" w:rsidRPr="006F2001" w:rsidRDefault="00E4410B" w:rsidP="006F2001">
            <w:pPr>
              <w:pStyle w:val="ListParagraph"/>
              <w:spacing w:after="200"/>
              <w:contextualSpacing w:val="0"/>
              <w:rPr>
                <w:rStyle w:val="DetailsChar"/>
                <w:rFonts w:cs="Arial"/>
                <w:bCs/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6A111875" w14:textId="60CA9149" w:rsidR="00705ED6" w:rsidRPr="006F2001" w:rsidRDefault="00740861" w:rsidP="006F2001">
            <w:pPr>
              <w:pStyle w:val="ListParagraph"/>
              <w:spacing w:after="200"/>
              <w:contextualSpacing w:val="0"/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  <w:t xml:space="preserve">And when does it expire? </w:t>
            </w:r>
            <w:r w:rsidR="00146FD1" w:rsidRPr="006F2001"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  <w:t>(</w:t>
            </w:r>
            <w:r w:rsidR="00146FD1" w:rsidRPr="006F2001">
              <w:rPr>
                <w:rStyle w:val="DetailsChar"/>
                <w:rFonts w:cs="Arial"/>
                <w:w w:val="90"/>
                <w:sz w:val="24"/>
                <w:szCs w:val="24"/>
              </w:rPr>
              <w:t>DD/MM/YYYY)</w:t>
            </w:r>
          </w:p>
          <w:p w14:paraId="4ED017B0" w14:textId="6C3F5AD3" w:rsidR="00E4410B" w:rsidRPr="006F2001" w:rsidRDefault="00E4410B" w:rsidP="006F2001">
            <w:pPr>
              <w:pStyle w:val="ListParagraph"/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07C18C37" w14:textId="4BDFA6FA" w:rsidR="005945AB" w:rsidRPr="006F2001" w:rsidRDefault="00146FD1" w:rsidP="006F2001">
            <w:pPr>
              <w:pStyle w:val="ListParagraph"/>
              <w:numPr>
                <w:ilvl w:val="0"/>
                <w:numId w:val="5"/>
              </w:numPr>
              <w:spacing w:after="200"/>
              <w:contextualSpacing w:val="0"/>
              <w:rPr>
                <w:b/>
                <w:w w:val="90"/>
                <w:sz w:val="24"/>
                <w:szCs w:val="24"/>
                <w:lang w:val="en-HK"/>
              </w:rPr>
            </w:pPr>
            <w:r w:rsidRPr="006F2001">
              <w:rPr>
                <w:b/>
                <w:w w:val="90"/>
                <w:sz w:val="24"/>
                <w:szCs w:val="24"/>
                <w:lang w:val="en-HK"/>
              </w:rPr>
              <w:t xml:space="preserve">Has </w:t>
            </w:r>
            <w:r w:rsidRPr="006F2001">
              <w:rPr>
                <w:b/>
                <w:w w:val="90"/>
                <w:sz w:val="24"/>
                <w:szCs w:val="24"/>
              </w:rPr>
              <w:t>the claimant</w:t>
            </w:r>
            <w:r w:rsidR="00705ED6" w:rsidRPr="006F2001">
              <w:rPr>
                <w:b/>
                <w:w w:val="90"/>
                <w:sz w:val="24"/>
                <w:szCs w:val="24"/>
                <w:lang w:val="en-HK"/>
              </w:rPr>
              <w:t xml:space="preserve"> had </w:t>
            </w:r>
            <w:r w:rsidRPr="006F2001">
              <w:rPr>
                <w:b/>
                <w:w w:val="90"/>
                <w:sz w:val="24"/>
                <w:szCs w:val="24"/>
                <w:lang w:val="en-HK"/>
              </w:rPr>
              <w:t xml:space="preserve">his/her </w:t>
            </w:r>
            <w:r w:rsidR="00705ED6" w:rsidRPr="006F2001">
              <w:rPr>
                <w:b/>
                <w:w w:val="90"/>
                <w:sz w:val="24"/>
                <w:szCs w:val="24"/>
                <w:lang w:val="en-HK"/>
              </w:rPr>
              <w:t>written signification refused?</w:t>
            </w:r>
          </w:p>
          <w:p w14:paraId="58F593A2" w14:textId="1B5F7316" w:rsidR="00E4410B" w:rsidRPr="006F2001" w:rsidRDefault="00E4410B" w:rsidP="006F2001">
            <w:pPr>
              <w:pStyle w:val="ListParagraph"/>
              <w:tabs>
                <w:tab w:val="left" w:pos="1876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color w:val="auto"/>
                <w:w w:val="90"/>
                <w:sz w:val="24"/>
                <w:szCs w:val="24"/>
                <w:lang w:val="en-HK"/>
              </w:rPr>
              <w:t xml:space="preserve">(accepted)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(pending)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6C18F633" w14:textId="19FDAF5E" w:rsidR="00705ED6" w:rsidRPr="006F2001" w:rsidRDefault="00705ED6" w:rsidP="006F2001">
            <w:pPr>
              <w:pStyle w:val="ListParagraph"/>
              <w:spacing w:after="200"/>
              <w:contextualSpacing w:val="0"/>
              <w:rPr>
                <w:bCs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w w:val="90"/>
                <w:sz w:val="24"/>
                <w:szCs w:val="24"/>
                <w:lang w:val="en-HK"/>
              </w:rPr>
              <w:t>If yes, how many times?</w:t>
            </w:r>
          </w:p>
          <w:p w14:paraId="00A9A8D5" w14:textId="4913172F" w:rsidR="00705ED6" w:rsidRPr="006F2001" w:rsidRDefault="00E4410B" w:rsidP="006F2001">
            <w:pPr>
              <w:pStyle w:val="ListParagraph"/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</w:tc>
      </w:tr>
      <w:tr w:rsidR="00D70436" w:rsidRPr="006F2001" w14:paraId="777C2FE3" w14:textId="77777777" w:rsidTr="00925818">
        <w:trPr>
          <w:trHeight w:val="229"/>
        </w:trPr>
        <w:tc>
          <w:tcPr>
            <w:tcW w:w="1271" w:type="pct"/>
            <w:shd w:val="clear" w:color="auto" w:fill="CAE8D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3FB3B7" w14:textId="50AB0B0E" w:rsidR="006E2DA7" w:rsidRPr="006F2001" w:rsidRDefault="00156006" w:rsidP="004F7F0F">
            <w:pPr>
              <w:tabs>
                <w:tab w:val="center" w:pos="690"/>
                <w:tab w:val="center" w:pos="3608"/>
              </w:tabs>
              <w:rPr>
                <w:rFonts w:ascii="Arial" w:hAnsi="Arial" w:cs="Arial"/>
                <w:w w:val="90"/>
                <w:sz w:val="24"/>
                <w:szCs w:val="24"/>
                <w:lang w:val="en-HK"/>
              </w:rPr>
            </w:pP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r w:rsidR="00E47F71" w:rsidRPr="006F2001">
              <w:rPr>
                <w:rFonts w:ascii="Arial" w:hAnsi="Arial" w:cs="Arial"/>
                <w:w w:val="90"/>
                <w:sz w:val="24"/>
                <w:szCs w:val="24"/>
                <w:lang w:val="en-HK"/>
              </w:rPr>
              <w:t xml:space="preserve"> </w:t>
            </w:r>
            <w:r w:rsidR="00E47F71" w:rsidRPr="006F2001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 xml:space="preserve">First </w:t>
            </w:r>
            <w:r w:rsidR="00703F86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I</w:t>
            </w:r>
            <w:r w:rsidR="00E47F71" w:rsidRPr="006F2001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nstance</w:t>
            </w:r>
            <w:r w:rsidR="00E47F71" w:rsidRPr="006F2001">
              <w:rPr>
                <w:rFonts w:ascii="Arial" w:hAnsi="Arial" w:cs="Arial"/>
                <w:w w:val="90"/>
                <w:sz w:val="24"/>
                <w:szCs w:val="24"/>
                <w:lang w:val="en-HK"/>
              </w:rPr>
              <w:t xml:space="preserve"> </w:t>
            </w:r>
          </w:p>
          <w:p w14:paraId="31A360A5" w14:textId="62389DC9" w:rsidR="00E4410B" w:rsidRPr="006F2001" w:rsidRDefault="00E4410B" w:rsidP="004F7F0F">
            <w:pPr>
              <w:tabs>
                <w:tab w:val="center" w:pos="690"/>
                <w:tab w:val="center" w:pos="3608"/>
              </w:tabs>
              <w:rPr>
                <w:rFonts w:ascii="Arial" w:hAnsi="Arial" w:cs="Arial"/>
                <w:w w:val="90"/>
                <w:sz w:val="24"/>
                <w:szCs w:val="24"/>
                <w:lang w:val="en-HK"/>
              </w:rPr>
            </w:pPr>
            <w:r w:rsidRPr="006F2001">
              <w:rPr>
                <w:rFonts w:ascii="Arial" w:hAnsi="Arial" w:cs="Arial"/>
                <w:w w:val="90"/>
                <w:sz w:val="24"/>
                <w:szCs w:val="24"/>
                <w:lang w:val="en-HK"/>
              </w:rPr>
              <w:t>(</w:t>
            </w:r>
            <w:r w:rsidR="00D624A7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HK"/>
              </w:rPr>
              <w:t xml:space="preserve">The claimant has made a claim for </w:t>
            </w:r>
            <w:proofErr w:type="gramStart"/>
            <w:r w:rsidR="00D624A7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HK"/>
              </w:rPr>
              <w:t>protection, and</w:t>
            </w:r>
            <w:proofErr w:type="gramEnd"/>
            <w:r w:rsidR="00D624A7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HK"/>
              </w:rPr>
              <w:t xml:space="preserve"> is waiting for a decision from the </w:t>
            </w:r>
            <w:r w:rsidRPr="006F2001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HK"/>
              </w:rPr>
              <w:t>Immigration Department</w:t>
            </w:r>
            <w:r w:rsidR="00146FD1" w:rsidRPr="006F2001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HK"/>
              </w:rPr>
              <w:t xml:space="preserve"> (</w:t>
            </w:r>
            <w:r w:rsidR="00146FD1" w:rsidRPr="006F2001">
              <w:rPr>
                <w:rFonts w:ascii="Arial" w:hAnsi="Arial" w:cs="Arial"/>
                <w:b/>
                <w:bCs/>
                <w:i/>
                <w:iCs/>
                <w:w w:val="90"/>
                <w:sz w:val="24"/>
                <w:szCs w:val="24"/>
                <w:lang w:val="en-HK"/>
              </w:rPr>
              <w:t>ImmD</w:t>
            </w:r>
            <w:r w:rsidR="00146FD1" w:rsidRPr="006F2001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HK"/>
              </w:rPr>
              <w:t>)</w:t>
            </w:r>
            <w:r w:rsidR="00D624A7">
              <w:rPr>
                <w:rFonts w:ascii="Arial" w:hAnsi="Arial" w:cs="Arial"/>
                <w:i/>
                <w:iCs/>
                <w:w w:val="90"/>
                <w:sz w:val="24"/>
                <w:szCs w:val="24"/>
                <w:lang w:val="en-HK"/>
              </w:rPr>
              <w:t>.</w:t>
            </w:r>
            <w:r w:rsidRPr="006F2001">
              <w:rPr>
                <w:rFonts w:ascii="Arial" w:hAnsi="Arial" w:cs="Arial"/>
                <w:w w:val="90"/>
                <w:sz w:val="24"/>
                <w:szCs w:val="24"/>
                <w:lang w:val="en-HK"/>
              </w:rPr>
              <w:t xml:space="preserve">) </w:t>
            </w:r>
          </w:p>
          <w:p w14:paraId="0AF58FB5" w14:textId="775D9E76" w:rsidR="00E47F71" w:rsidRPr="006F2001" w:rsidRDefault="00E47F71" w:rsidP="004F7F0F">
            <w:pPr>
              <w:tabs>
                <w:tab w:val="center" w:pos="690"/>
                <w:tab w:val="center" w:pos="3608"/>
              </w:tabs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</w:pPr>
            <w:r w:rsidRPr="006F2001">
              <w:rPr>
                <w:rFonts w:ascii="Arial" w:eastAsia="Arial Unicode MS" w:hAnsi="Arial" w:cs="Arial"/>
                <w:i/>
                <w:w w:val="90"/>
                <w:sz w:val="24"/>
                <w:szCs w:val="24"/>
                <w:lang w:val="en-HK"/>
              </w:rPr>
              <w:tab/>
            </w:r>
          </w:p>
        </w:tc>
        <w:tc>
          <w:tcPr>
            <w:tcW w:w="3729" w:type="pct"/>
            <w:shd w:val="clear" w:color="auto" w:fill="auto"/>
          </w:tcPr>
          <w:p w14:paraId="48D5DF63" w14:textId="146FE946" w:rsidR="00705ED6" w:rsidRPr="006F2001" w:rsidRDefault="00146FD1" w:rsidP="006F2001">
            <w:pPr>
              <w:pStyle w:val="ListParagraph"/>
              <w:numPr>
                <w:ilvl w:val="0"/>
                <w:numId w:val="5"/>
              </w:numPr>
              <w:spacing w:after="200"/>
              <w:contextualSpacing w:val="0"/>
              <w:rPr>
                <w:b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Does</w:t>
            </w:r>
            <w:r w:rsidRPr="006F2001">
              <w:rPr>
                <w:b/>
                <w:w w:val="90"/>
                <w:sz w:val="24"/>
                <w:szCs w:val="24"/>
              </w:rPr>
              <w:t xml:space="preserve"> the claimant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</w:t>
            </w:r>
            <w:r w:rsidR="006E2DA7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have a duty lawyer?</w:t>
            </w:r>
          </w:p>
          <w:p w14:paraId="6B8ACA37" w14:textId="77777777" w:rsidR="00E4410B" w:rsidRPr="006F2001" w:rsidRDefault="00E4410B" w:rsidP="006F2001">
            <w:pPr>
              <w:pStyle w:val="ListParagraph"/>
              <w:tabs>
                <w:tab w:val="left" w:pos="1876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2459C149" w14:textId="034EDEBB" w:rsidR="00116CFD" w:rsidRPr="006F2001" w:rsidRDefault="005F2487" w:rsidP="006F2001">
            <w:pPr>
              <w:pStyle w:val="ListParagraph"/>
              <w:spacing w:after="200"/>
              <w:contextualSpacing w:val="0"/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>If yes, name and contact info?</w:t>
            </w:r>
          </w:p>
          <w:p w14:paraId="13995CB6" w14:textId="77777777" w:rsidR="00E4410B" w:rsidRPr="006F2001" w:rsidRDefault="00E4410B" w:rsidP="006F2001">
            <w:pPr>
              <w:pStyle w:val="ListParagraph"/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07BA3CFD" w14:textId="7BCA50A0" w:rsidR="006E2DA7" w:rsidRPr="006F2001" w:rsidRDefault="00146FD1" w:rsidP="006F2001">
            <w:pPr>
              <w:pStyle w:val="ListParagraph"/>
              <w:numPr>
                <w:ilvl w:val="0"/>
                <w:numId w:val="5"/>
              </w:numPr>
              <w:spacing w:after="200"/>
              <w:contextualSpacing w:val="0"/>
              <w:rPr>
                <w:b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H</w:t>
            </w:r>
            <w:r w:rsidRPr="006F2001">
              <w:rPr>
                <w:b/>
                <w:w w:val="90"/>
                <w:sz w:val="24"/>
                <w:szCs w:val="24"/>
              </w:rPr>
              <w:t>as the claimant</w:t>
            </w:r>
            <w:r w:rsidR="006E2DA7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attended a screening interview?</w:t>
            </w:r>
          </w:p>
          <w:p w14:paraId="36A723C1" w14:textId="77777777" w:rsidR="00BC4375" w:rsidRPr="006F2001" w:rsidRDefault="00E4410B" w:rsidP="006F2001">
            <w:pPr>
              <w:pStyle w:val="ListParagraph"/>
              <w:tabs>
                <w:tab w:val="left" w:pos="1857"/>
              </w:tabs>
              <w:spacing w:after="200"/>
              <w:contextualSpacing w:val="0"/>
              <w:rPr>
                <w:bCs/>
                <w:w w:val="90"/>
                <w:sz w:val="24"/>
                <w:szCs w:val="24"/>
                <w:lang w:val="en-HK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="00BC4375" w:rsidRPr="006F2001">
              <w:rPr>
                <w:bCs/>
                <w:w w:val="90"/>
                <w:sz w:val="24"/>
                <w:szCs w:val="24"/>
                <w:lang w:val="en-HK"/>
              </w:rPr>
              <w:t xml:space="preserve"> </w:t>
            </w:r>
          </w:p>
          <w:p w14:paraId="08F3CC35" w14:textId="2BA07151" w:rsidR="00BC4375" w:rsidRPr="006F2001" w:rsidRDefault="00BC4375" w:rsidP="006F2001">
            <w:pPr>
              <w:pStyle w:val="ListParagraph"/>
              <w:spacing w:after="200"/>
              <w:contextualSpacing w:val="0"/>
              <w:rPr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>If yes, when?</w:t>
            </w:r>
            <w:r w:rsidRPr="006F2001">
              <w:rPr>
                <w:sz w:val="24"/>
                <w:szCs w:val="24"/>
              </w:rPr>
              <w:t xml:space="preserve"> (DD/MM/YYY)</w:t>
            </w: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 xml:space="preserve"> </w:t>
            </w:r>
          </w:p>
          <w:p w14:paraId="0996CBEE" w14:textId="7284F93D" w:rsidR="00E4410B" w:rsidRPr="006F2001" w:rsidRDefault="00BC4375" w:rsidP="006F2001">
            <w:pPr>
              <w:pStyle w:val="ListParagraph"/>
              <w:spacing w:after="200"/>
              <w:contextualSpacing w:val="0"/>
              <w:rPr>
                <w:rFonts w:eastAsia="Calibri"/>
                <w:bCs/>
                <w:color w:val="262626"/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</w:tc>
      </w:tr>
    </w:tbl>
    <w:p w14:paraId="19CE4A1F" w14:textId="77777777" w:rsidR="006F2001" w:rsidRDefault="006F2001">
      <w:r>
        <w:br w:type="page"/>
      </w:r>
    </w:p>
    <w:tbl>
      <w:tblPr>
        <w:tblW w:w="5082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7551"/>
      </w:tblGrid>
      <w:tr w:rsidR="00D70436" w:rsidRPr="004F7F0F" w14:paraId="5B3DFDF2" w14:textId="77777777" w:rsidTr="00925818">
        <w:trPr>
          <w:trHeight w:val="728"/>
        </w:trPr>
        <w:tc>
          <w:tcPr>
            <w:tcW w:w="1271" w:type="pct"/>
            <w:shd w:val="clear" w:color="auto" w:fill="CAE8D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F27AE2" w14:textId="725AA08E" w:rsidR="00E47F71" w:rsidRPr="004F7F0F" w:rsidRDefault="00156006" w:rsidP="004F7F0F">
            <w:pPr>
              <w:tabs>
                <w:tab w:val="center" w:pos="690"/>
                <w:tab w:val="center" w:pos="3608"/>
              </w:tabs>
              <w:rPr>
                <w:rFonts w:ascii="Arial" w:hAnsi="Arial" w:cs="Arial"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="00E47F71"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Appeal</w:t>
            </w:r>
            <w:r w:rsidR="00E47F71" w:rsidRPr="004F7F0F">
              <w:rPr>
                <w:rFonts w:ascii="Arial" w:hAnsi="Arial" w:cs="Arial"/>
                <w:w w:val="90"/>
                <w:sz w:val="24"/>
                <w:szCs w:val="24"/>
                <w:lang w:val="en-HK"/>
              </w:rPr>
              <w:t xml:space="preserve"> </w:t>
            </w:r>
          </w:p>
          <w:p w14:paraId="1C3DE56C" w14:textId="55D8DD20" w:rsidR="00E4410B" w:rsidRPr="004F7F0F" w:rsidRDefault="00E4410B" w:rsidP="004F7F0F">
            <w:pPr>
              <w:tabs>
                <w:tab w:val="center" w:pos="690"/>
                <w:tab w:val="center" w:pos="3608"/>
              </w:tabs>
              <w:rPr>
                <w:rFonts w:ascii="Arial" w:hAnsi="Arial" w:cs="Arial"/>
                <w:iCs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HK"/>
              </w:rPr>
              <w:t>(</w:t>
            </w:r>
            <w:r w:rsidR="00D624A7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 xml:space="preserve">The claim has been refused by the ImmD, and the claimant has not </w:t>
            </w:r>
            <w:r w:rsidRPr="004F7F0F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 xml:space="preserve">yet had </w:t>
            </w:r>
            <w:r w:rsidR="00703F86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 xml:space="preserve">a </w:t>
            </w:r>
            <w:r w:rsidRPr="004F7F0F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>decision from</w:t>
            </w:r>
            <w:r w:rsidR="00BC4375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 xml:space="preserve"> the</w:t>
            </w:r>
            <w:r w:rsidRPr="004F7F0F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 xml:space="preserve"> Torture Claims Appeals Board</w:t>
            </w:r>
            <w:r w:rsidR="00BC4375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>/ Non-refoulement Claims Petition Office</w:t>
            </w:r>
            <w:r w:rsidR="00C50080" w:rsidRPr="004F7F0F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 xml:space="preserve"> (</w:t>
            </w:r>
            <w:r w:rsidR="00C50080" w:rsidRPr="004F7F0F">
              <w:rPr>
                <w:rFonts w:ascii="Arial" w:hAnsi="Arial" w:cs="Arial"/>
                <w:b/>
                <w:bCs/>
                <w:i/>
                <w:w w:val="90"/>
                <w:sz w:val="24"/>
                <w:szCs w:val="24"/>
                <w:lang w:val="en-HK"/>
              </w:rPr>
              <w:t>TCAB</w:t>
            </w:r>
            <w:r w:rsidR="00C50080" w:rsidRPr="004F7F0F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>)</w:t>
            </w:r>
            <w:r w:rsidR="00D624A7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>.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HK"/>
              </w:rPr>
              <w:t>)</w:t>
            </w:r>
          </w:p>
        </w:tc>
        <w:tc>
          <w:tcPr>
            <w:tcW w:w="3729" w:type="pct"/>
            <w:shd w:val="clear" w:color="auto" w:fill="auto"/>
          </w:tcPr>
          <w:p w14:paraId="2BFF1B32" w14:textId="6024B9C8" w:rsidR="00B10006" w:rsidRPr="006F2001" w:rsidRDefault="00B10006" w:rsidP="00B10006">
            <w:pPr>
              <w:pStyle w:val="ListParagraph"/>
              <w:numPr>
                <w:ilvl w:val="0"/>
                <w:numId w:val="5"/>
              </w:numPr>
              <w:tabs>
                <w:tab w:val="right" w:pos="2673"/>
              </w:tabs>
              <w:spacing w:after="200"/>
              <w:contextualSpacing w:val="0"/>
              <w:rPr>
                <w:rFonts w:eastAsia="Calibri"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Has </w:t>
            </w:r>
            <w:r w:rsidRPr="006F2001">
              <w:rPr>
                <w:b/>
                <w:w w:val="90"/>
                <w:sz w:val="24"/>
                <w:szCs w:val="24"/>
              </w:rPr>
              <w:t>the claimant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</w:t>
            </w:r>
            <w:r w:rsidR="00B654EB">
              <w:rPr>
                <w:b/>
                <w:color w:val="auto"/>
                <w:w w:val="90"/>
                <w:sz w:val="24"/>
                <w:szCs w:val="24"/>
                <w:lang w:val="en-HK"/>
              </w:rPr>
              <w:t>submitted a notice of appeal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?</w:t>
            </w:r>
          </w:p>
          <w:p w14:paraId="74C3068E" w14:textId="77777777" w:rsidR="00B10006" w:rsidRPr="006F2001" w:rsidRDefault="00B10006" w:rsidP="00B10006">
            <w:pPr>
              <w:pStyle w:val="ListParagraph"/>
              <w:tabs>
                <w:tab w:val="center" w:pos="690"/>
                <w:tab w:val="left" w:pos="1876"/>
                <w:tab w:val="center" w:pos="3608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78DF7B08" w14:textId="7BF82A1C" w:rsidR="00B10006" w:rsidRPr="006F2001" w:rsidRDefault="00B10006" w:rsidP="00B10006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>If yes, when?</w:t>
            </w:r>
            <w:r w:rsidRPr="006F2001">
              <w:rPr>
                <w:sz w:val="24"/>
                <w:szCs w:val="24"/>
              </w:rPr>
              <w:t xml:space="preserve"> (DD/MM/YYY)</w:t>
            </w:r>
            <w:r w:rsidR="00B654EB">
              <w:rPr>
                <w:sz w:val="24"/>
                <w:szCs w:val="24"/>
              </w:rPr>
              <w:t xml:space="preserve"> </w:t>
            </w:r>
          </w:p>
          <w:p w14:paraId="307FCF14" w14:textId="77777777" w:rsidR="00B10006" w:rsidRPr="006F2001" w:rsidRDefault="00B10006" w:rsidP="00B10006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61264807" w14:textId="1FB9F43F" w:rsidR="00116CFD" w:rsidRPr="004F7F0F" w:rsidRDefault="006E2DA7" w:rsidP="006F2001">
            <w:pPr>
              <w:pStyle w:val="ListParagraph"/>
              <w:numPr>
                <w:ilvl w:val="0"/>
                <w:numId w:val="5"/>
              </w:numPr>
              <w:tabs>
                <w:tab w:val="center" w:pos="3608"/>
              </w:tabs>
              <w:spacing w:after="200"/>
              <w:contextualSpacing w:val="0"/>
              <w:rPr>
                <w:rFonts w:eastAsia="Calibri"/>
                <w:color w:val="auto"/>
                <w:w w:val="90"/>
                <w:sz w:val="24"/>
                <w:szCs w:val="24"/>
                <w:lang w:val="en-HK"/>
              </w:rPr>
            </w:pPr>
            <w:r w:rsidRPr="004F7F0F">
              <w:rPr>
                <w:b/>
                <w:color w:val="auto"/>
                <w:w w:val="90"/>
                <w:sz w:val="24"/>
                <w:szCs w:val="24"/>
                <w:lang w:val="en-HK"/>
              </w:rPr>
              <w:t>Do</w:t>
            </w:r>
            <w:r w:rsidR="00146FD1" w:rsidRPr="004F7F0F">
              <w:rPr>
                <w:b/>
                <w:color w:val="auto"/>
                <w:w w:val="90"/>
                <w:sz w:val="24"/>
                <w:szCs w:val="24"/>
                <w:lang w:val="en-HK"/>
              </w:rPr>
              <w:t>es the claimant</w:t>
            </w:r>
            <w:r w:rsidRPr="004F7F0F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have a duty lawyer?</w:t>
            </w:r>
          </w:p>
          <w:p w14:paraId="29EB2A95" w14:textId="77777777" w:rsidR="00E4410B" w:rsidRPr="004F7F0F" w:rsidRDefault="00E4410B" w:rsidP="006F2001">
            <w:pPr>
              <w:pStyle w:val="ListParagraph"/>
              <w:tabs>
                <w:tab w:val="left" w:pos="1876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4F7F0F">
              <w:rPr>
                <w:w w:val="90"/>
                <w:sz w:val="24"/>
                <w:szCs w:val="24"/>
              </w:rPr>
              <w:t xml:space="preserve">Yes </w:t>
            </w:r>
            <w:r w:rsidRPr="004F7F0F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w w:val="90"/>
                <w:sz w:val="24"/>
                <w:szCs w:val="24"/>
              </w:rPr>
              <w:fldChar w:fldCharType="end"/>
            </w:r>
            <w:r w:rsidRPr="004F7F0F">
              <w:rPr>
                <w:w w:val="90"/>
                <w:sz w:val="24"/>
                <w:szCs w:val="24"/>
              </w:rPr>
              <w:t xml:space="preserve"> </w:t>
            </w:r>
            <w:r w:rsidRPr="004F7F0F">
              <w:rPr>
                <w:w w:val="90"/>
                <w:sz w:val="24"/>
                <w:szCs w:val="24"/>
              </w:rPr>
              <w:tab/>
              <w:t xml:space="preserve">No </w:t>
            </w:r>
            <w:r w:rsidRPr="004F7F0F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w w:val="90"/>
                <w:sz w:val="24"/>
                <w:szCs w:val="24"/>
              </w:rPr>
              <w:fldChar w:fldCharType="end"/>
            </w:r>
          </w:p>
          <w:p w14:paraId="60B4C2C7" w14:textId="77777777" w:rsidR="00F03E66" w:rsidRPr="004F7F0F" w:rsidRDefault="00F03E66" w:rsidP="006F2001">
            <w:pPr>
              <w:pStyle w:val="ListParagraph"/>
              <w:spacing w:after="200"/>
              <w:contextualSpacing w:val="0"/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4F7F0F">
              <w:rPr>
                <w:bCs/>
                <w:color w:val="auto"/>
                <w:w w:val="90"/>
                <w:sz w:val="24"/>
                <w:szCs w:val="24"/>
                <w:lang w:val="en-HK"/>
              </w:rPr>
              <w:t>If yes, name and contact info?</w:t>
            </w:r>
          </w:p>
          <w:p w14:paraId="7B71EE9A" w14:textId="77777777" w:rsidR="00E4410B" w:rsidRPr="004F7F0F" w:rsidRDefault="00E4410B" w:rsidP="006F2001">
            <w:pPr>
              <w:pStyle w:val="ListParagraph"/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4F7F0F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w w:val="90"/>
                <w:sz w:val="24"/>
                <w:szCs w:val="24"/>
              </w:rPr>
            </w:r>
            <w:r w:rsidRPr="004F7F0F">
              <w:rPr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w w:val="90"/>
                <w:sz w:val="24"/>
                <w:szCs w:val="24"/>
              </w:rPr>
              <w:fldChar w:fldCharType="end"/>
            </w:r>
          </w:p>
          <w:p w14:paraId="574DA2F9" w14:textId="697D48B9" w:rsidR="006E2DA7" w:rsidRPr="004F7F0F" w:rsidRDefault="00146FD1" w:rsidP="006F2001">
            <w:pPr>
              <w:pStyle w:val="ListParagraph"/>
              <w:numPr>
                <w:ilvl w:val="0"/>
                <w:numId w:val="5"/>
              </w:numPr>
              <w:spacing w:after="200"/>
              <w:contextualSpacing w:val="0"/>
              <w:rPr>
                <w:rFonts w:eastAsiaTheme="minorHAnsi"/>
                <w:b/>
                <w:color w:val="auto"/>
                <w:w w:val="90"/>
                <w:sz w:val="24"/>
                <w:szCs w:val="24"/>
                <w:lang w:val="en-HK"/>
              </w:rPr>
            </w:pPr>
            <w:r w:rsidRPr="004F7F0F">
              <w:rPr>
                <w:b/>
                <w:color w:val="auto"/>
                <w:w w:val="90"/>
                <w:sz w:val="24"/>
                <w:szCs w:val="24"/>
                <w:lang w:val="en-HK"/>
              </w:rPr>
              <w:t>H</w:t>
            </w:r>
            <w:r w:rsidRPr="004F7F0F">
              <w:rPr>
                <w:b/>
                <w:w w:val="90"/>
                <w:sz w:val="24"/>
                <w:szCs w:val="24"/>
              </w:rPr>
              <w:t>as the claimant</w:t>
            </w:r>
            <w:r w:rsidR="006E2DA7" w:rsidRPr="004F7F0F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attended </w:t>
            </w:r>
            <w:r w:rsidRPr="004F7F0F">
              <w:rPr>
                <w:b/>
                <w:color w:val="auto"/>
                <w:w w:val="90"/>
                <w:sz w:val="24"/>
                <w:szCs w:val="24"/>
                <w:lang w:val="en-HK"/>
              </w:rPr>
              <w:t>his/her</w:t>
            </w:r>
            <w:r w:rsidR="006E2DA7" w:rsidRPr="004F7F0F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appeal hearing</w:t>
            </w:r>
            <w:r w:rsidR="00D624A7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at the TCAB</w:t>
            </w:r>
            <w:r w:rsidR="006E2DA7" w:rsidRPr="004F7F0F">
              <w:rPr>
                <w:b/>
                <w:color w:val="auto"/>
                <w:w w:val="90"/>
                <w:sz w:val="24"/>
                <w:szCs w:val="24"/>
                <w:lang w:val="en-HK"/>
              </w:rPr>
              <w:t>?</w:t>
            </w:r>
          </w:p>
          <w:p w14:paraId="29460BFE" w14:textId="77777777" w:rsidR="006F2001" w:rsidRDefault="00E4410B" w:rsidP="006F2001">
            <w:pPr>
              <w:pStyle w:val="ListParagraph"/>
              <w:tabs>
                <w:tab w:val="left" w:pos="1999"/>
              </w:tabs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4F7F0F">
              <w:rPr>
                <w:w w:val="90"/>
                <w:sz w:val="24"/>
                <w:szCs w:val="24"/>
              </w:rPr>
              <w:t xml:space="preserve">Yes </w:t>
            </w:r>
            <w:r w:rsidRPr="004F7F0F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w w:val="90"/>
                <w:sz w:val="24"/>
                <w:szCs w:val="24"/>
              </w:rPr>
              <w:fldChar w:fldCharType="end"/>
            </w:r>
            <w:r w:rsidRPr="004F7F0F">
              <w:rPr>
                <w:w w:val="90"/>
                <w:sz w:val="24"/>
                <w:szCs w:val="24"/>
              </w:rPr>
              <w:t xml:space="preserve"> </w:t>
            </w:r>
            <w:r w:rsidRPr="004F7F0F">
              <w:rPr>
                <w:w w:val="90"/>
                <w:sz w:val="24"/>
                <w:szCs w:val="24"/>
              </w:rPr>
              <w:tab/>
              <w:t xml:space="preserve">No </w:t>
            </w:r>
            <w:r w:rsidRPr="004F7F0F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w w:val="90"/>
                <w:sz w:val="24"/>
                <w:szCs w:val="24"/>
              </w:rPr>
              <w:fldChar w:fldCharType="end"/>
            </w:r>
          </w:p>
          <w:p w14:paraId="2D8E50B7" w14:textId="680880E7" w:rsidR="006F2001" w:rsidRPr="004F7F0F" w:rsidRDefault="006F2001" w:rsidP="006F2001">
            <w:pPr>
              <w:pStyle w:val="ListParagraph"/>
              <w:spacing w:after="200"/>
              <w:contextualSpacing w:val="0"/>
              <w:rPr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4F7F0F">
              <w:rPr>
                <w:bCs/>
                <w:color w:val="auto"/>
                <w:w w:val="90"/>
                <w:sz w:val="24"/>
                <w:szCs w:val="24"/>
                <w:lang w:val="en-HK"/>
              </w:rPr>
              <w:t xml:space="preserve">If yes, </w:t>
            </w:r>
            <w:r>
              <w:rPr>
                <w:bCs/>
                <w:color w:val="auto"/>
                <w:w w:val="90"/>
                <w:sz w:val="24"/>
                <w:szCs w:val="24"/>
                <w:lang w:val="en-HK"/>
              </w:rPr>
              <w:t>when</w:t>
            </w:r>
            <w:r w:rsidRPr="004F7F0F">
              <w:rPr>
                <w:bCs/>
                <w:color w:val="auto"/>
                <w:w w:val="90"/>
                <w:sz w:val="24"/>
                <w:szCs w:val="24"/>
                <w:lang w:val="en-HK"/>
              </w:rPr>
              <w:t>?</w:t>
            </w:r>
            <w:r>
              <w:t xml:space="preserve"> (DD/MM/YYY)</w:t>
            </w:r>
            <w:r w:rsidRPr="004F7F0F">
              <w:rPr>
                <w:bCs/>
                <w:color w:val="auto"/>
                <w:w w:val="90"/>
                <w:sz w:val="24"/>
                <w:szCs w:val="24"/>
                <w:lang w:val="en-HK"/>
              </w:rPr>
              <w:t xml:space="preserve"> </w:t>
            </w:r>
          </w:p>
          <w:p w14:paraId="0D97211E" w14:textId="47BB4995" w:rsidR="00E4410B" w:rsidRPr="004F7F0F" w:rsidRDefault="006F2001" w:rsidP="006F2001">
            <w:pPr>
              <w:pStyle w:val="ListParagraph"/>
              <w:tabs>
                <w:tab w:val="left" w:pos="1876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4F7F0F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w w:val="90"/>
                <w:sz w:val="24"/>
                <w:szCs w:val="24"/>
              </w:rPr>
            </w:r>
            <w:r w:rsidRPr="004F7F0F">
              <w:rPr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w w:val="90"/>
                <w:sz w:val="24"/>
                <w:szCs w:val="24"/>
              </w:rPr>
              <w:fldChar w:fldCharType="end"/>
            </w:r>
          </w:p>
        </w:tc>
      </w:tr>
      <w:tr w:rsidR="00D70436" w:rsidRPr="006F2001" w14:paraId="3CD3C06A" w14:textId="77777777" w:rsidTr="00925818">
        <w:trPr>
          <w:trHeight w:val="727"/>
        </w:trPr>
        <w:tc>
          <w:tcPr>
            <w:tcW w:w="1271" w:type="pct"/>
            <w:shd w:val="clear" w:color="auto" w:fill="CAE8D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AF04C5" w14:textId="16781451" w:rsidR="00E47F71" w:rsidRPr="006F2001" w:rsidRDefault="00156006" w:rsidP="004F7F0F">
            <w:pPr>
              <w:tabs>
                <w:tab w:val="center" w:pos="690"/>
                <w:tab w:val="right" w:pos="2673"/>
              </w:tabs>
              <w:rPr>
                <w:rFonts w:ascii="Arial" w:hAnsi="Arial" w:cs="Arial"/>
                <w:w w:val="90"/>
                <w:sz w:val="24"/>
                <w:szCs w:val="24"/>
                <w:lang w:val="en-HK"/>
              </w:rPr>
            </w:pP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="00E47F71" w:rsidRPr="006F2001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Judicial Review</w:t>
            </w:r>
            <w:r w:rsidR="00E47F71" w:rsidRPr="006F2001">
              <w:rPr>
                <w:rFonts w:ascii="Arial" w:hAnsi="Arial" w:cs="Arial"/>
                <w:w w:val="90"/>
                <w:sz w:val="24"/>
                <w:szCs w:val="24"/>
                <w:lang w:val="en-HK"/>
              </w:rPr>
              <w:t xml:space="preserve"> </w:t>
            </w:r>
          </w:p>
          <w:p w14:paraId="3B0EA5D3" w14:textId="32DFFC25" w:rsidR="00E4410B" w:rsidRPr="006F2001" w:rsidRDefault="00E4410B" w:rsidP="004F7F0F">
            <w:pPr>
              <w:tabs>
                <w:tab w:val="center" w:pos="690"/>
                <w:tab w:val="center" w:pos="3608"/>
              </w:tabs>
              <w:rPr>
                <w:rFonts w:ascii="Arial" w:hAnsi="Arial" w:cs="Arial"/>
                <w:iCs/>
                <w:w w:val="90"/>
                <w:sz w:val="24"/>
                <w:szCs w:val="24"/>
                <w:lang w:val="en-HK"/>
              </w:rPr>
            </w:pPr>
            <w:r w:rsidRPr="006F2001">
              <w:rPr>
                <w:rFonts w:ascii="Arial" w:hAnsi="Arial" w:cs="Arial"/>
                <w:iCs/>
                <w:w w:val="90"/>
                <w:sz w:val="24"/>
                <w:szCs w:val="24"/>
                <w:lang w:val="en-HK"/>
              </w:rPr>
              <w:t>(</w:t>
            </w:r>
            <w:r w:rsidR="00D624A7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 xml:space="preserve">The appeal has been refused by the TCAB, and the claimant wants to challenge this decision </w:t>
            </w:r>
            <w:r w:rsidR="009806A3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 xml:space="preserve">in the </w:t>
            </w:r>
            <w:r w:rsidRPr="006F2001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>High Court</w:t>
            </w:r>
            <w:r w:rsidR="009806A3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>.</w:t>
            </w:r>
            <w:r w:rsidRPr="006F2001">
              <w:rPr>
                <w:rFonts w:ascii="Arial" w:hAnsi="Arial" w:cs="Arial"/>
                <w:iCs/>
                <w:w w:val="90"/>
                <w:sz w:val="24"/>
                <w:szCs w:val="24"/>
                <w:lang w:val="en-HK"/>
              </w:rPr>
              <w:t>)</w:t>
            </w:r>
          </w:p>
        </w:tc>
        <w:tc>
          <w:tcPr>
            <w:tcW w:w="3729" w:type="pct"/>
            <w:shd w:val="clear" w:color="auto" w:fill="auto"/>
          </w:tcPr>
          <w:p w14:paraId="44DBF3AF" w14:textId="0F60D192" w:rsidR="006F2001" w:rsidRPr="006F2001" w:rsidRDefault="006F2001" w:rsidP="006F2001">
            <w:pPr>
              <w:pStyle w:val="ListParagraph"/>
              <w:numPr>
                <w:ilvl w:val="0"/>
                <w:numId w:val="5"/>
              </w:numPr>
              <w:tabs>
                <w:tab w:val="right" w:pos="2673"/>
              </w:tabs>
              <w:spacing w:after="200"/>
              <w:contextualSpacing w:val="0"/>
              <w:rPr>
                <w:rFonts w:eastAsia="Calibri"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Has </w:t>
            </w:r>
            <w:r w:rsidRPr="006F2001">
              <w:rPr>
                <w:b/>
                <w:w w:val="90"/>
                <w:sz w:val="24"/>
                <w:szCs w:val="24"/>
              </w:rPr>
              <w:t>the claimant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applied for judicial review?</w:t>
            </w:r>
          </w:p>
          <w:p w14:paraId="4520565E" w14:textId="77777777" w:rsidR="006F2001" w:rsidRPr="006F2001" w:rsidRDefault="006F2001" w:rsidP="006F2001">
            <w:pPr>
              <w:pStyle w:val="ListParagraph"/>
              <w:tabs>
                <w:tab w:val="center" w:pos="690"/>
                <w:tab w:val="left" w:pos="1876"/>
                <w:tab w:val="center" w:pos="3608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049E2D2B" w14:textId="2B25C1BF" w:rsidR="006F2001" w:rsidRPr="006F2001" w:rsidRDefault="006F2001" w:rsidP="006F2001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>If yes, when?</w:t>
            </w:r>
            <w:r w:rsidRPr="006F2001">
              <w:rPr>
                <w:sz w:val="24"/>
                <w:szCs w:val="24"/>
              </w:rPr>
              <w:t xml:space="preserve"> (DD/MM/YYY)</w:t>
            </w:r>
          </w:p>
          <w:p w14:paraId="43377601" w14:textId="77777777" w:rsidR="006F2001" w:rsidRPr="006F2001" w:rsidRDefault="006F2001" w:rsidP="006F2001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09506378" w14:textId="4B2A2CA2" w:rsidR="00116CFD" w:rsidRPr="006F2001" w:rsidRDefault="00B10006" w:rsidP="006F2001">
            <w:pPr>
              <w:pStyle w:val="ListParagraph"/>
              <w:numPr>
                <w:ilvl w:val="0"/>
                <w:numId w:val="5"/>
              </w:numPr>
              <w:tabs>
                <w:tab w:val="right" w:pos="2673"/>
              </w:tabs>
              <w:spacing w:after="200"/>
              <w:contextualSpacing w:val="0"/>
              <w:rPr>
                <w:rFonts w:eastAsia="Calibri"/>
                <w:color w:val="auto"/>
                <w:w w:val="90"/>
                <w:sz w:val="24"/>
                <w:szCs w:val="24"/>
                <w:lang w:val="en-HK"/>
              </w:rPr>
            </w:pPr>
            <w:r>
              <w:rPr>
                <w:b/>
                <w:color w:val="auto"/>
                <w:w w:val="90"/>
                <w:sz w:val="24"/>
                <w:szCs w:val="24"/>
                <w:lang w:val="en-HK"/>
              </w:rPr>
              <w:t>Does</w:t>
            </w:r>
            <w:r w:rsidR="00146FD1" w:rsidRPr="006F2001">
              <w:rPr>
                <w:b/>
                <w:w w:val="90"/>
                <w:sz w:val="24"/>
                <w:szCs w:val="24"/>
              </w:rPr>
              <w:t xml:space="preserve"> the claimant</w:t>
            </w:r>
            <w:r w:rsidR="006E2DA7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have a lawyer?</w:t>
            </w:r>
          </w:p>
          <w:p w14:paraId="04C870B6" w14:textId="77777777" w:rsidR="00E4410B" w:rsidRPr="006F2001" w:rsidRDefault="00E4410B" w:rsidP="004F7F0F">
            <w:pPr>
              <w:pStyle w:val="ListParagraph"/>
              <w:tabs>
                <w:tab w:val="center" w:pos="690"/>
                <w:tab w:val="left" w:pos="1876"/>
                <w:tab w:val="center" w:pos="3608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7A70DD9A" w14:textId="77777777" w:rsidR="00F03E66" w:rsidRPr="006F2001" w:rsidRDefault="00F03E66" w:rsidP="004F7F0F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>If yes, name and contact info?</w:t>
            </w:r>
          </w:p>
          <w:p w14:paraId="0FFB6900" w14:textId="77777777" w:rsidR="00E4410B" w:rsidRPr="006F2001" w:rsidRDefault="00E4410B" w:rsidP="004F7F0F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7E78750C" w14:textId="17EBB52B" w:rsidR="005F2487" w:rsidRPr="006F2001" w:rsidRDefault="00146FD1" w:rsidP="006F2001">
            <w:pPr>
              <w:pStyle w:val="ListParagraph"/>
              <w:numPr>
                <w:ilvl w:val="0"/>
                <w:numId w:val="5"/>
              </w:numPr>
              <w:tabs>
                <w:tab w:val="right" w:pos="2673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H</w:t>
            </w:r>
            <w:r w:rsidRPr="006F2001">
              <w:rPr>
                <w:b/>
                <w:w w:val="90"/>
                <w:sz w:val="24"/>
                <w:szCs w:val="24"/>
              </w:rPr>
              <w:t>as the claimant</w:t>
            </w:r>
            <w:r w:rsidR="006E2DA7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attended 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h</w:t>
            </w:r>
            <w:r w:rsidRPr="006F2001">
              <w:rPr>
                <w:b/>
                <w:w w:val="90"/>
                <w:sz w:val="24"/>
                <w:szCs w:val="24"/>
              </w:rPr>
              <w:t>is/her</w:t>
            </w:r>
            <w:r w:rsidR="006E2DA7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leave hearing</w:t>
            </w:r>
            <w:r w:rsidR="006F2001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at the Court of First Instance</w:t>
            </w:r>
            <w:r w:rsidR="00987FC2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(CFI)</w:t>
            </w:r>
            <w:r w:rsidR="00CF0BF2">
              <w:rPr>
                <w:b/>
                <w:color w:val="auto"/>
                <w:w w:val="90"/>
                <w:sz w:val="24"/>
                <w:szCs w:val="24"/>
                <w:lang w:val="en-HK"/>
              </w:rPr>
              <w:t>, or does he/she have a</w:t>
            </w:r>
            <w:r w:rsidR="00703F86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n upcoming </w:t>
            </w:r>
            <w:r w:rsidR="00CF0BF2">
              <w:rPr>
                <w:b/>
                <w:color w:val="auto"/>
                <w:w w:val="90"/>
                <w:sz w:val="24"/>
                <w:szCs w:val="24"/>
                <w:lang w:val="en-HK"/>
              </w:rPr>
              <w:t>hearing</w:t>
            </w:r>
            <w:r w:rsidR="00987FC2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at the CFI</w:t>
            </w:r>
            <w:r w:rsidR="006E2DA7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?</w:t>
            </w:r>
          </w:p>
          <w:p w14:paraId="2AE2257B" w14:textId="77777777" w:rsidR="006F2001" w:rsidRPr="006F2001" w:rsidRDefault="00E4410B" w:rsidP="006F2001">
            <w:pPr>
              <w:pStyle w:val="ListParagraph"/>
              <w:tabs>
                <w:tab w:val="center" w:pos="690"/>
                <w:tab w:val="left" w:pos="1876"/>
                <w:tab w:val="center" w:pos="3608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40C4A6DE" w14:textId="77777777" w:rsidR="006F2001" w:rsidRPr="006F2001" w:rsidRDefault="006F2001" w:rsidP="006F2001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lastRenderedPageBreak/>
              <w:t>If yes, when?</w:t>
            </w:r>
            <w:r w:rsidRPr="006F2001">
              <w:rPr>
                <w:sz w:val="24"/>
                <w:szCs w:val="24"/>
              </w:rPr>
              <w:t xml:space="preserve"> (DD/MM/YYY)</w:t>
            </w:r>
          </w:p>
          <w:p w14:paraId="53425B8E" w14:textId="77777777" w:rsidR="006F2001" w:rsidRPr="006F2001" w:rsidRDefault="006F2001" w:rsidP="006F2001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178544BF" w14:textId="09B635E1" w:rsidR="006F2001" w:rsidRPr="006F2001" w:rsidRDefault="00987FC2" w:rsidP="006F2001">
            <w:pPr>
              <w:pStyle w:val="ListParagraph"/>
              <w:numPr>
                <w:ilvl w:val="0"/>
                <w:numId w:val="5"/>
              </w:numPr>
              <w:tabs>
                <w:tab w:val="right" w:pos="2673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H</w:t>
            </w:r>
            <w:r w:rsidRPr="006F2001">
              <w:rPr>
                <w:b/>
                <w:w w:val="90"/>
                <w:sz w:val="24"/>
                <w:szCs w:val="24"/>
              </w:rPr>
              <w:t>as the claimant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attended</w:t>
            </w:r>
            <w:r w:rsidR="006F2001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an appeal </w:t>
            </w:r>
            <w:r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hearing at </w:t>
            </w:r>
            <w:r w:rsidR="006F2001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the Court of Appeal</w:t>
            </w:r>
            <w:r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(C</w:t>
            </w:r>
            <w:r w:rsidR="00703F86">
              <w:rPr>
                <w:b/>
                <w:color w:val="auto"/>
                <w:w w:val="90"/>
                <w:sz w:val="24"/>
                <w:szCs w:val="24"/>
                <w:lang w:val="en-HK"/>
              </w:rPr>
              <w:t>o</w:t>
            </w:r>
            <w:r>
              <w:rPr>
                <w:b/>
                <w:color w:val="auto"/>
                <w:w w:val="90"/>
                <w:sz w:val="24"/>
                <w:szCs w:val="24"/>
                <w:lang w:val="en-HK"/>
              </w:rPr>
              <w:t>A), or does he/she have a date of hearing at the C</w:t>
            </w:r>
            <w:r w:rsidR="00703F86">
              <w:rPr>
                <w:b/>
                <w:color w:val="auto"/>
                <w:w w:val="90"/>
                <w:sz w:val="24"/>
                <w:szCs w:val="24"/>
                <w:lang w:val="en-HK"/>
              </w:rPr>
              <w:t>o</w:t>
            </w:r>
            <w:r>
              <w:rPr>
                <w:b/>
                <w:color w:val="auto"/>
                <w:w w:val="90"/>
                <w:sz w:val="24"/>
                <w:szCs w:val="24"/>
                <w:lang w:val="en-HK"/>
              </w:rPr>
              <w:t>A</w:t>
            </w:r>
            <w:r w:rsidR="006F2001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?</w:t>
            </w:r>
          </w:p>
          <w:p w14:paraId="6EAB0F40" w14:textId="77777777" w:rsidR="006F2001" w:rsidRPr="006F2001" w:rsidRDefault="006F2001" w:rsidP="006F2001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33750F79" w14:textId="77777777" w:rsidR="006F2001" w:rsidRPr="006F2001" w:rsidRDefault="006F2001" w:rsidP="006F2001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>If yes, when?</w:t>
            </w:r>
            <w:r w:rsidRPr="006F2001">
              <w:rPr>
                <w:sz w:val="24"/>
                <w:szCs w:val="24"/>
              </w:rPr>
              <w:t xml:space="preserve"> (DD/MM/YYY)</w:t>
            </w:r>
          </w:p>
          <w:p w14:paraId="2CDF6D4D" w14:textId="77777777" w:rsidR="006F2001" w:rsidRPr="006F2001" w:rsidRDefault="006F2001" w:rsidP="006F2001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594F4359" w14:textId="6CB7B58E" w:rsidR="006F2001" w:rsidRPr="006F2001" w:rsidRDefault="006F2001" w:rsidP="006F2001">
            <w:pPr>
              <w:pStyle w:val="ListParagraph"/>
              <w:numPr>
                <w:ilvl w:val="0"/>
                <w:numId w:val="5"/>
              </w:numPr>
              <w:tabs>
                <w:tab w:val="right" w:pos="2673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H</w:t>
            </w:r>
            <w:r w:rsidRPr="006F2001">
              <w:rPr>
                <w:b/>
                <w:w w:val="90"/>
                <w:sz w:val="24"/>
                <w:szCs w:val="24"/>
              </w:rPr>
              <w:t>as the claimant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</w:t>
            </w:r>
            <w:r w:rsidR="00987FC2"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attended an appeal </w:t>
            </w:r>
            <w:r w:rsidR="00987FC2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hearing at 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the Court of Final Appeal</w:t>
            </w:r>
            <w:r w:rsidR="00987FC2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(CFA), or does he/she have a date of hearing at the CFA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?</w:t>
            </w:r>
          </w:p>
          <w:p w14:paraId="50D7879F" w14:textId="77777777" w:rsidR="006F2001" w:rsidRPr="006F2001" w:rsidRDefault="006F2001" w:rsidP="006F2001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777AB3E1" w14:textId="77777777" w:rsidR="006F2001" w:rsidRPr="006F2001" w:rsidRDefault="006F2001" w:rsidP="006F2001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>If yes, when?</w:t>
            </w:r>
            <w:r w:rsidRPr="006F2001">
              <w:rPr>
                <w:sz w:val="24"/>
                <w:szCs w:val="24"/>
              </w:rPr>
              <w:t xml:space="preserve"> (DD/MM/YYY)</w:t>
            </w:r>
          </w:p>
          <w:p w14:paraId="3BFC6705" w14:textId="28EB1189" w:rsidR="00E4410B" w:rsidRPr="006F2001" w:rsidRDefault="006F2001" w:rsidP="006F2001">
            <w:pPr>
              <w:pStyle w:val="ListParagraph"/>
              <w:tabs>
                <w:tab w:val="center" w:pos="690"/>
                <w:tab w:val="center" w:pos="3608"/>
              </w:tabs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</w:tc>
      </w:tr>
      <w:tr w:rsidR="006F2001" w:rsidRPr="006F2001" w14:paraId="085756B1" w14:textId="77777777" w:rsidTr="00925818">
        <w:trPr>
          <w:trHeight w:val="727"/>
        </w:trPr>
        <w:tc>
          <w:tcPr>
            <w:tcW w:w="1271" w:type="pct"/>
            <w:shd w:val="clear" w:color="auto" w:fill="CAE8D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7706AA" w14:textId="2899EFB2" w:rsidR="006F2001" w:rsidRPr="006F2001" w:rsidRDefault="006F2001" w:rsidP="006F2001">
            <w:pPr>
              <w:tabs>
                <w:tab w:val="center" w:pos="690"/>
                <w:tab w:val="right" w:pos="2673"/>
              </w:tabs>
              <w:rPr>
                <w:rFonts w:ascii="Arial" w:hAnsi="Arial" w:cs="Arial"/>
                <w:w w:val="90"/>
                <w:sz w:val="24"/>
                <w:szCs w:val="24"/>
                <w:lang w:val="en-HK"/>
              </w:rPr>
            </w:pP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Pr="006F2001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 xml:space="preserve">Subsequent </w:t>
            </w:r>
            <w:r w:rsidR="00703F86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C</w:t>
            </w:r>
            <w:r w:rsidRPr="006F2001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laim</w:t>
            </w:r>
            <w:r w:rsidRPr="006F2001">
              <w:rPr>
                <w:rFonts w:ascii="Arial" w:hAnsi="Arial" w:cs="Arial"/>
                <w:w w:val="90"/>
                <w:sz w:val="24"/>
                <w:szCs w:val="24"/>
                <w:lang w:val="en-HK"/>
              </w:rPr>
              <w:t xml:space="preserve"> </w:t>
            </w:r>
          </w:p>
          <w:p w14:paraId="20A7EDEA" w14:textId="0EC854F3" w:rsidR="006F2001" w:rsidRPr="006F2001" w:rsidRDefault="006F2001" w:rsidP="006F2001">
            <w:pPr>
              <w:tabs>
                <w:tab w:val="center" w:pos="690"/>
                <w:tab w:val="right" w:pos="2673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6F2001">
              <w:rPr>
                <w:rFonts w:ascii="Arial" w:hAnsi="Arial" w:cs="Arial"/>
                <w:iCs/>
                <w:w w:val="90"/>
                <w:sz w:val="24"/>
                <w:szCs w:val="24"/>
                <w:lang w:val="en-HK"/>
              </w:rPr>
              <w:t>(</w:t>
            </w:r>
            <w:r w:rsidR="00D624A7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>The claimant wants to make a</w:t>
            </w:r>
            <w:r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 xml:space="preserve"> new claim for non-refoulement protection after the initial claim was refused.</w:t>
            </w:r>
            <w:r w:rsidRPr="006F2001">
              <w:rPr>
                <w:rFonts w:ascii="Arial" w:hAnsi="Arial" w:cs="Arial"/>
                <w:iCs/>
                <w:w w:val="90"/>
                <w:sz w:val="24"/>
                <w:szCs w:val="24"/>
                <w:lang w:val="en-HK"/>
              </w:rPr>
              <w:t>)</w:t>
            </w:r>
          </w:p>
        </w:tc>
        <w:tc>
          <w:tcPr>
            <w:tcW w:w="3729" w:type="pct"/>
            <w:shd w:val="clear" w:color="auto" w:fill="auto"/>
          </w:tcPr>
          <w:p w14:paraId="68FFF9B4" w14:textId="7D8CFEF3" w:rsidR="007E45AD" w:rsidRPr="006F2001" w:rsidRDefault="007E45AD" w:rsidP="007E45AD">
            <w:pPr>
              <w:pStyle w:val="ListParagraph"/>
              <w:numPr>
                <w:ilvl w:val="0"/>
                <w:numId w:val="5"/>
              </w:numPr>
              <w:spacing w:after="200"/>
              <w:contextualSpacing w:val="0"/>
              <w:rPr>
                <w:b/>
                <w:color w:val="auto"/>
                <w:w w:val="90"/>
                <w:sz w:val="24"/>
                <w:szCs w:val="24"/>
                <w:lang w:val="en-HK"/>
              </w:rPr>
            </w:pPr>
            <w:r>
              <w:rPr>
                <w:b/>
                <w:color w:val="auto"/>
                <w:w w:val="90"/>
                <w:sz w:val="24"/>
                <w:szCs w:val="24"/>
                <w:lang w:val="en-HK"/>
              </w:rPr>
              <w:t>Has the claimant already made a subsequent claim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?</w:t>
            </w:r>
          </w:p>
          <w:p w14:paraId="3F1B6369" w14:textId="77777777" w:rsidR="007E45AD" w:rsidRPr="006F2001" w:rsidRDefault="007E45AD" w:rsidP="007E45AD">
            <w:pPr>
              <w:pStyle w:val="ListParagraph"/>
              <w:tabs>
                <w:tab w:val="left" w:pos="1876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18C18A37" w14:textId="0FC42BBB" w:rsidR="007E45AD" w:rsidRPr="006F2001" w:rsidRDefault="007E45AD" w:rsidP="007E45AD">
            <w:pPr>
              <w:pStyle w:val="ListParagraph"/>
              <w:spacing w:after="200"/>
              <w:contextualSpacing w:val="0"/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>If yes, when?</w:t>
            </w:r>
            <w:r w:rsidRPr="006F2001">
              <w:rPr>
                <w:sz w:val="24"/>
                <w:szCs w:val="24"/>
              </w:rPr>
              <w:t xml:space="preserve"> (DD/MM/YYY)</w:t>
            </w:r>
          </w:p>
          <w:p w14:paraId="53E01601" w14:textId="77777777" w:rsidR="007E45AD" w:rsidRPr="006F2001" w:rsidRDefault="007E45AD" w:rsidP="007E45AD">
            <w:pPr>
              <w:pStyle w:val="ListParagraph"/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7114D75B" w14:textId="77777777" w:rsidR="00CF0BF2" w:rsidRPr="006F2001" w:rsidRDefault="00CF0BF2" w:rsidP="00CF0BF2">
            <w:pPr>
              <w:pStyle w:val="ListParagraph"/>
              <w:numPr>
                <w:ilvl w:val="0"/>
                <w:numId w:val="5"/>
              </w:numPr>
              <w:spacing w:after="200"/>
              <w:contextualSpacing w:val="0"/>
              <w:rPr>
                <w:b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>Does</w:t>
            </w:r>
            <w:r w:rsidRPr="006F2001">
              <w:rPr>
                <w:b/>
                <w:w w:val="90"/>
                <w:sz w:val="24"/>
                <w:szCs w:val="24"/>
              </w:rPr>
              <w:t xml:space="preserve"> the claimant</w:t>
            </w:r>
            <w:r w:rsidRPr="006F2001">
              <w:rPr>
                <w:b/>
                <w:color w:val="auto"/>
                <w:w w:val="90"/>
                <w:sz w:val="24"/>
                <w:szCs w:val="24"/>
                <w:lang w:val="en-HK"/>
              </w:rPr>
              <w:t xml:space="preserve"> have a duty lawyer?</w:t>
            </w:r>
          </w:p>
          <w:p w14:paraId="4796BDA9" w14:textId="77777777" w:rsidR="00CF0BF2" w:rsidRPr="006F2001" w:rsidRDefault="00CF0BF2" w:rsidP="00CF0BF2">
            <w:pPr>
              <w:pStyle w:val="ListParagraph"/>
              <w:tabs>
                <w:tab w:val="left" w:pos="1876"/>
              </w:tabs>
              <w:spacing w:after="200"/>
              <w:contextualSpacing w:val="0"/>
              <w:rPr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w w:val="90"/>
                <w:sz w:val="24"/>
                <w:szCs w:val="24"/>
              </w:rPr>
              <w:t xml:space="preserve">Yes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  <w:r w:rsidRPr="006F2001">
              <w:rPr>
                <w:w w:val="90"/>
                <w:sz w:val="24"/>
                <w:szCs w:val="24"/>
              </w:rPr>
              <w:t xml:space="preserve"> </w:t>
            </w:r>
            <w:r w:rsidRPr="006F2001">
              <w:rPr>
                <w:w w:val="90"/>
                <w:sz w:val="24"/>
                <w:szCs w:val="24"/>
              </w:rPr>
              <w:tab/>
              <w:t xml:space="preserve">No </w:t>
            </w: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w w:val="90"/>
                <w:sz w:val="24"/>
                <w:szCs w:val="24"/>
              </w:rPr>
            </w:r>
            <w:r w:rsidR="00570BF9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  <w:p w14:paraId="7CF6E31E" w14:textId="77777777" w:rsidR="00CF0BF2" w:rsidRPr="006F2001" w:rsidRDefault="00CF0BF2" w:rsidP="00CF0BF2">
            <w:pPr>
              <w:pStyle w:val="ListParagraph"/>
              <w:spacing w:after="200"/>
              <w:contextualSpacing w:val="0"/>
              <w:rPr>
                <w:rStyle w:val="DetailsChar"/>
                <w:rFonts w:cs="Arial"/>
                <w:bCs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bCs/>
                <w:color w:val="auto"/>
                <w:w w:val="90"/>
                <w:sz w:val="24"/>
                <w:szCs w:val="24"/>
                <w:lang w:val="en-HK"/>
              </w:rPr>
              <w:t>If yes, name and contact info?</w:t>
            </w:r>
          </w:p>
          <w:p w14:paraId="655EFE86" w14:textId="44FA3CDF" w:rsidR="006F2001" w:rsidRPr="00B10006" w:rsidRDefault="00CF0BF2" w:rsidP="00B10006">
            <w:pPr>
              <w:pStyle w:val="ListParagraph"/>
              <w:spacing w:after="200"/>
              <w:contextualSpacing w:val="0"/>
              <w:rPr>
                <w:w w:val="90"/>
                <w:sz w:val="24"/>
                <w:szCs w:val="24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</w:tc>
      </w:tr>
      <w:tr w:rsidR="00987FC2" w:rsidRPr="006F2001" w14:paraId="760E66C7" w14:textId="77777777" w:rsidTr="00925818">
        <w:trPr>
          <w:trHeight w:val="727"/>
        </w:trPr>
        <w:tc>
          <w:tcPr>
            <w:tcW w:w="1271" w:type="pct"/>
            <w:shd w:val="clear" w:color="auto" w:fill="CAE8D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92E39F" w14:textId="4F58888C" w:rsidR="00987FC2" w:rsidRPr="006F2001" w:rsidRDefault="00987FC2" w:rsidP="00987FC2">
            <w:pPr>
              <w:tabs>
                <w:tab w:val="center" w:pos="690"/>
                <w:tab w:val="right" w:pos="2673"/>
              </w:tabs>
              <w:rPr>
                <w:rFonts w:ascii="Arial" w:hAnsi="Arial" w:cs="Arial"/>
                <w:w w:val="90"/>
                <w:sz w:val="24"/>
                <w:szCs w:val="24"/>
                <w:lang w:val="en-HK"/>
              </w:rPr>
            </w:pP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r w:rsidRPr="006F2001"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Other</w:t>
            </w:r>
            <w:r w:rsidRPr="006F2001">
              <w:rPr>
                <w:rFonts w:ascii="Arial" w:hAnsi="Arial" w:cs="Arial"/>
                <w:w w:val="90"/>
                <w:sz w:val="24"/>
                <w:szCs w:val="24"/>
                <w:lang w:val="en-HK"/>
              </w:rPr>
              <w:t xml:space="preserve"> </w:t>
            </w:r>
          </w:p>
          <w:p w14:paraId="05107790" w14:textId="72ECA861" w:rsidR="00987FC2" w:rsidRPr="006F2001" w:rsidRDefault="00987FC2" w:rsidP="00987FC2">
            <w:pPr>
              <w:tabs>
                <w:tab w:val="center" w:pos="690"/>
                <w:tab w:val="right" w:pos="2673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6F2001">
              <w:rPr>
                <w:rFonts w:ascii="Arial" w:hAnsi="Arial" w:cs="Arial"/>
                <w:iCs/>
                <w:w w:val="90"/>
                <w:sz w:val="24"/>
                <w:szCs w:val="24"/>
                <w:lang w:val="en-HK"/>
              </w:rPr>
              <w:t>(</w:t>
            </w:r>
            <w:r w:rsidR="00D624A7" w:rsidRPr="00D624A7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>Relevant</w:t>
            </w:r>
            <w:r w:rsidR="00D624A7">
              <w:rPr>
                <w:rFonts w:ascii="Arial" w:hAnsi="Arial" w:cs="Arial"/>
                <w:iCs/>
                <w:w w:val="90"/>
                <w:sz w:val="24"/>
                <w:szCs w:val="24"/>
                <w:lang w:val="en-HK"/>
              </w:rPr>
              <w:t xml:space="preserve"> </w:t>
            </w:r>
            <w:r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>information not captured above</w:t>
            </w:r>
            <w:r w:rsidR="00D624A7">
              <w:rPr>
                <w:rFonts w:ascii="Arial" w:hAnsi="Arial" w:cs="Arial"/>
                <w:i/>
                <w:w w:val="90"/>
                <w:sz w:val="24"/>
                <w:szCs w:val="24"/>
                <w:lang w:val="en-HK"/>
              </w:rPr>
              <w:t>.</w:t>
            </w:r>
            <w:r w:rsidRPr="006F2001">
              <w:rPr>
                <w:rFonts w:ascii="Arial" w:hAnsi="Arial" w:cs="Arial"/>
                <w:iCs/>
                <w:w w:val="90"/>
                <w:sz w:val="24"/>
                <w:szCs w:val="24"/>
                <w:lang w:val="en-HK"/>
              </w:rPr>
              <w:t>)</w:t>
            </w:r>
          </w:p>
        </w:tc>
        <w:tc>
          <w:tcPr>
            <w:tcW w:w="3729" w:type="pct"/>
            <w:shd w:val="clear" w:color="auto" w:fill="auto"/>
          </w:tcPr>
          <w:p w14:paraId="0FA5F669" w14:textId="77777777" w:rsidR="00987FC2" w:rsidRPr="00987FC2" w:rsidRDefault="00987FC2" w:rsidP="00CF0BF2">
            <w:pPr>
              <w:pStyle w:val="ListParagraph"/>
              <w:numPr>
                <w:ilvl w:val="0"/>
                <w:numId w:val="5"/>
              </w:numPr>
              <w:spacing w:after="200"/>
              <w:contextualSpacing w:val="0"/>
              <w:rPr>
                <w:b/>
                <w:color w:val="auto"/>
                <w:w w:val="90"/>
                <w:sz w:val="24"/>
                <w:szCs w:val="24"/>
                <w:lang w:val="en-HK"/>
              </w:rPr>
            </w:pPr>
            <w:r w:rsidRPr="004F7F0F">
              <w:rPr>
                <w:b/>
                <w:iCs/>
                <w:w w:val="90"/>
                <w:sz w:val="24"/>
                <w:szCs w:val="24"/>
              </w:rPr>
              <w:t>Please provide any other information you think is relevant to the referral</w:t>
            </w:r>
          </w:p>
          <w:p w14:paraId="63C77633" w14:textId="6CEAE2F9" w:rsidR="00987FC2" w:rsidRPr="006F2001" w:rsidRDefault="00987FC2" w:rsidP="00987FC2">
            <w:pPr>
              <w:pStyle w:val="ListParagraph"/>
              <w:spacing w:after="200"/>
              <w:contextualSpacing w:val="0"/>
              <w:rPr>
                <w:b/>
                <w:color w:val="auto"/>
                <w:w w:val="90"/>
                <w:sz w:val="24"/>
                <w:szCs w:val="24"/>
                <w:lang w:val="en-HK"/>
              </w:rPr>
            </w:pPr>
            <w:r w:rsidRPr="006F2001">
              <w:rPr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001">
              <w:rPr>
                <w:w w:val="90"/>
                <w:sz w:val="24"/>
                <w:szCs w:val="24"/>
              </w:rPr>
              <w:instrText xml:space="preserve"> FORMTEXT </w:instrText>
            </w:r>
            <w:r w:rsidRPr="006F2001">
              <w:rPr>
                <w:w w:val="90"/>
                <w:sz w:val="24"/>
                <w:szCs w:val="24"/>
              </w:rPr>
            </w:r>
            <w:r w:rsidRPr="006F2001">
              <w:rPr>
                <w:w w:val="90"/>
                <w:sz w:val="24"/>
                <w:szCs w:val="24"/>
              </w:rPr>
              <w:fldChar w:fldCharType="separate"/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noProof/>
                <w:w w:val="90"/>
                <w:sz w:val="24"/>
                <w:szCs w:val="24"/>
              </w:rPr>
              <w:t> </w:t>
            </w:r>
            <w:r w:rsidRPr="006F2001">
              <w:rPr>
                <w:w w:val="90"/>
                <w:sz w:val="24"/>
                <w:szCs w:val="24"/>
              </w:rPr>
              <w:fldChar w:fldCharType="end"/>
            </w:r>
          </w:p>
        </w:tc>
      </w:tr>
    </w:tbl>
    <w:p w14:paraId="5281B10C" w14:textId="6084F485" w:rsidR="00C50080" w:rsidRPr="004F7F0F" w:rsidRDefault="00C50080" w:rsidP="004F7F0F">
      <w:pPr>
        <w:rPr>
          <w:rFonts w:ascii="Arial" w:hAnsi="Arial" w:cs="Arial"/>
          <w:w w:val="90"/>
          <w:sz w:val="24"/>
          <w:szCs w:val="24"/>
        </w:rPr>
      </w:pPr>
    </w:p>
    <w:p w14:paraId="05FE542B" w14:textId="2F25BD14" w:rsidR="00B10006" w:rsidRDefault="00B10006"/>
    <w:tbl>
      <w:tblPr>
        <w:tblW w:w="5082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6192"/>
      </w:tblGrid>
      <w:tr w:rsidR="00C50080" w:rsidRPr="004F7F0F" w14:paraId="0F3E4A70" w14:textId="77777777" w:rsidTr="00A202C9">
        <w:trPr>
          <w:trHeight w:val="21"/>
        </w:trPr>
        <w:tc>
          <w:tcPr>
            <w:tcW w:w="5000" w:type="pct"/>
            <w:gridSpan w:val="2"/>
            <w:shd w:val="clear" w:color="auto" w:fill="41957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87F7E8" w14:textId="4EFE1F29" w:rsidR="00C50080" w:rsidRPr="004F7F0F" w:rsidRDefault="00C50080" w:rsidP="004F7F0F">
            <w:pPr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  <w:t>Immigration Detention</w:t>
            </w:r>
          </w:p>
        </w:tc>
      </w:tr>
      <w:tr w:rsidR="00792914" w:rsidRPr="004F7F0F" w14:paraId="5E961FAC" w14:textId="77777777" w:rsidTr="00C50080">
        <w:trPr>
          <w:trHeight w:val="382"/>
        </w:trPr>
        <w:tc>
          <w:tcPr>
            <w:tcW w:w="1942" w:type="pct"/>
            <w:shd w:val="clear" w:color="auto" w:fill="CAE8D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FABD5A" w14:textId="7D6363A3" w:rsidR="00792914" w:rsidRPr="004F7F0F" w:rsidRDefault="00C50080" w:rsidP="004F7F0F">
            <w:pPr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Has the claimant ever been detained by ImmD?</w:t>
            </w:r>
          </w:p>
        </w:tc>
        <w:tc>
          <w:tcPr>
            <w:tcW w:w="3058" w:type="pct"/>
            <w:shd w:val="clear" w:color="auto" w:fill="auto"/>
          </w:tcPr>
          <w:p w14:paraId="6F3EFDA9" w14:textId="1CD95A81" w:rsidR="005945AB" w:rsidRPr="004F7F0F" w:rsidRDefault="00C50080" w:rsidP="004F7F0F">
            <w:pPr>
              <w:tabs>
                <w:tab w:val="center" w:pos="690"/>
                <w:tab w:val="left" w:pos="1876"/>
                <w:tab w:val="center" w:pos="3608"/>
              </w:tabs>
              <w:rPr>
                <w:rFonts w:ascii="Arial" w:hAnsi="Arial" w:cs="Arial"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 xml:space="preserve">Yes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No 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FORMCHECKBOX </w:instrText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</w:r>
            <w:r w:rsidR="00570BF9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</w:tr>
      <w:tr w:rsidR="00C50080" w:rsidRPr="004F7F0F" w14:paraId="60006043" w14:textId="77777777" w:rsidTr="00C50080">
        <w:trPr>
          <w:trHeight w:val="382"/>
        </w:trPr>
        <w:tc>
          <w:tcPr>
            <w:tcW w:w="1942" w:type="pct"/>
            <w:shd w:val="clear" w:color="auto" w:fill="CAE8D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EB7075" w14:textId="60BA6EEC" w:rsidR="00C50080" w:rsidRPr="004F7F0F" w:rsidRDefault="00C50080" w:rsidP="004F7F0F">
            <w:pPr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If yes how many times, and for how long (include date/s detained and date/s released)?</w:t>
            </w:r>
          </w:p>
        </w:tc>
        <w:tc>
          <w:tcPr>
            <w:tcW w:w="3058" w:type="pct"/>
            <w:shd w:val="clear" w:color="auto" w:fill="auto"/>
          </w:tcPr>
          <w:p w14:paraId="6A7C8F5C" w14:textId="77777777" w:rsidR="00C50080" w:rsidRPr="004F7F0F" w:rsidRDefault="00C50080" w:rsidP="004F7F0F">
            <w:pPr>
              <w:tabs>
                <w:tab w:val="center" w:pos="690"/>
                <w:tab w:val="center" w:pos="3608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  <w:p w14:paraId="35462B85" w14:textId="77777777" w:rsidR="00C50080" w:rsidRPr="004F7F0F" w:rsidRDefault="00C50080" w:rsidP="004F7F0F">
            <w:pPr>
              <w:pStyle w:val="Label"/>
              <w:spacing w:after="200" w:line="276" w:lineRule="auto"/>
              <w:contextualSpacing w:val="0"/>
              <w:rPr>
                <w:rFonts w:cs="Arial"/>
                <w:color w:val="auto"/>
                <w:w w:val="90"/>
                <w:sz w:val="24"/>
                <w:szCs w:val="24"/>
                <w:lang w:val="en-HK"/>
              </w:rPr>
            </w:pPr>
          </w:p>
        </w:tc>
      </w:tr>
    </w:tbl>
    <w:p w14:paraId="6DE47767" w14:textId="77777777" w:rsidR="00E4410B" w:rsidRPr="004F7F0F" w:rsidRDefault="00E4410B" w:rsidP="004F7F0F">
      <w:pPr>
        <w:rPr>
          <w:rFonts w:ascii="Arial" w:hAnsi="Arial" w:cs="Arial"/>
          <w:w w:val="90"/>
          <w:sz w:val="24"/>
          <w:szCs w:val="24"/>
        </w:rPr>
      </w:pPr>
    </w:p>
    <w:tbl>
      <w:tblPr>
        <w:tblW w:w="5082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6192"/>
      </w:tblGrid>
      <w:tr w:rsidR="00C50080" w:rsidRPr="004F7F0F" w14:paraId="79891599" w14:textId="77777777" w:rsidTr="00A202C9">
        <w:trPr>
          <w:trHeight w:val="188"/>
        </w:trPr>
        <w:tc>
          <w:tcPr>
            <w:tcW w:w="5000" w:type="pct"/>
            <w:gridSpan w:val="2"/>
            <w:shd w:val="clear" w:color="auto" w:fill="41957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1D3BBA" w14:textId="019AEAAF" w:rsidR="00C50080" w:rsidRPr="004F7F0F" w:rsidRDefault="00C50080" w:rsidP="004F7F0F">
            <w:pPr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  <w:t>Previous claim</w:t>
            </w:r>
          </w:p>
        </w:tc>
      </w:tr>
      <w:tr w:rsidR="000B3701" w:rsidRPr="004F7F0F" w14:paraId="00DCEA70" w14:textId="77777777" w:rsidTr="00C50080">
        <w:trPr>
          <w:trHeight w:val="420"/>
        </w:trPr>
        <w:tc>
          <w:tcPr>
            <w:tcW w:w="1942" w:type="pct"/>
            <w:shd w:val="clear" w:color="auto" w:fill="CAE8D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0EFD8E" w14:textId="4D6BCA06" w:rsidR="000B3701" w:rsidRPr="004F7F0F" w:rsidRDefault="00E4410B" w:rsidP="004F7F0F">
            <w:pPr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 xml:space="preserve">Has the claimant ever made another </w:t>
            </w:r>
            <w:r w:rsidR="00C50080"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application</w:t>
            </w:r>
            <w:r w:rsidR="000B3701"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 xml:space="preserve"> for protection</w:t>
            </w:r>
            <w:r w:rsidR="00C50080"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 xml:space="preserve"> in Hong Kong</w:t>
            </w:r>
            <w:r w:rsidR="00987FC2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 xml:space="preserve"> to the UNHCR or under the CAT procedure</w:t>
            </w:r>
            <w:r w:rsidR="000B3701"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 xml:space="preserve">? </w:t>
            </w:r>
          </w:p>
        </w:tc>
        <w:tc>
          <w:tcPr>
            <w:tcW w:w="3058" w:type="pct"/>
            <w:shd w:val="clear" w:color="auto" w:fill="auto"/>
          </w:tcPr>
          <w:p w14:paraId="0C4053B3" w14:textId="4BA76AD3" w:rsidR="00C50080" w:rsidRPr="004F7F0F" w:rsidRDefault="00C50080" w:rsidP="004F7F0F">
            <w:pPr>
              <w:tabs>
                <w:tab w:val="left" w:pos="3627"/>
              </w:tabs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>Yes (</w:t>
            </w:r>
            <w:r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UNHCR claim</w:t>
            </w:r>
            <w:r w:rsidRPr="004F7F0F"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  <w:t>)</w:t>
            </w:r>
            <w:r w:rsidRPr="004F7F0F">
              <w:rPr>
                <w:rFonts w:ascii="Arial" w:hAnsi="Arial" w:cs="Arial"/>
                <w:bCs/>
                <w:iCs/>
                <w:w w:val="90"/>
                <w:sz w:val="24"/>
                <w:szCs w:val="24"/>
                <w:lang w:val="en-GB"/>
              </w:rPr>
              <w:tab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  <w:p w14:paraId="1AD7BC7E" w14:textId="1CE84DEE" w:rsidR="00C50080" w:rsidRPr="004F7F0F" w:rsidRDefault="00C50080" w:rsidP="004F7F0F">
            <w:pPr>
              <w:tabs>
                <w:tab w:val="left" w:pos="3627"/>
              </w:tabs>
              <w:rPr>
                <w:rFonts w:ascii="Arial" w:hAnsi="Arial" w:cs="Arial"/>
                <w:iCs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t>Yes (</w:t>
            </w:r>
            <w:r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CAT claim</w:t>
            </w:r>
            <w:r w:rsidR="00287BB8" w:rsidRPr="004F7F0F">
              <w:rPr>
                <w:rStyle w:val="FootnoteReference"/>
                <w:rFonts w:ascii="Arial" w:hAnsi="Arial" w:cs="Arial"/>
                <w:bCs/>
                <w:w w:val="90"/>
                <w:sz w:val="24"/>
                <w:szCs w:val="24"/>
              </w:rPr>
              <w:t xml:space="preserve"> </w:t>
            </w:r>
            <w:r w:rsidR="000E53E9" w:rsidRPr="004F7F0F">
              <w:rPr>
                <w:rFonts w:ascii="Arial" w:hAnsi="Arial" w:cs="Arial"/>
                <w:bCs/>
                <w:w w:val="90"/>
                <w:sz w:val="24"/>
                <w:szCs w:val="24"/>
              </w:rPr>
              <w:t>–</w:t>
            </w:r>
            <w:r w:rsidR="00287BB8" w:rsidRPr="004F7F0F">
              <w:rPr>
                <w:rFonts w:ascii="Arial" w:hAnsi="Arial" w:cs="Arial"/>
                <w:bCs/>
                <w:w w:val="90"/>
                <w:sz w:val="24"/>
                <w:szCs w:val="24"/>
              </w:rPr>
              <w:t xml:space="preserve"> </w:t>
            </w:r>
            <w:r w:rsidR="000E53E9" w:rsidRPr="004F7F0F">
              <w:rPr>
                <w:rFonts w:ascii="Arial" w:hAnsi="Arial" w:cs="Arial"/>
                <w:bCs/>
                <w:w w:val="90"/>
                <w:sz w:val="24"/>
                <w:szCs w:val="24"/>
              </w:rPr>
              <w:t>pre-March 2014</w:t>
            </w:r>
            <w:r w:rsidRPr="004F7F0F"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  <w:t>)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  <w:p w14:paraId="3C2209C0" w14:textId="7E131796" w:rsidR="000B3701" w:rsidRPr="004F7F0F" w:rsidRDefault="00C50080" w:rsidP="004F7F0F">
            <w:pPr>
              <w:tabs>
                <w:tab w:val="left" w:pos="3627"/>
              </w:tabs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No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ab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FORMCHECKBOX </w:instrText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="00570BF9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</w:rPr>
              <w:fldChar w:fldCharType="end"/>
            </w:r>
          </w:p>
        </w:tc>
      </w:tr>
      <w:tr w:rsidR="00C50080" w:rsidRPr="004F7F0F" w14:paraId="38296F62" w14:textId="77777777" w:rsidTr="00C50080">
        <w:trPr>
          <w:trHeight w:val="420"/>
        </w:trPr>
        <w:tc>
          <w:tcPr>
            <w:tcW w:w="1942" w:type="pct"/>
            <w:shd w:val="clear" w:color="auto" w:fill="CAE8D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699BB8" w14:textId="06BCC03B" w:rsidR="00C50080" w:rsidRPr="009D1C7D" w:rsidRDefault="00C50080" w:rsidP="009D1C7D">
            <w:pPr>
              <w:pStyle w:val="Label"/>
              <w:spacing w:after="200" w:line="276" w:lineRule="auto"/>
              <w:contextualSpacing w:val="0"/>
              <w:rPr>
                <w:rFonts w:cs="Arial"/>
                <w:color w:val="auto"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cs="Arial"/>
                <w:color w:val="auto"/>
                <w:w w:val="90"/>
                <w:sz w:val="24"/>
                <w:szCs w:val="24"/>
                <w:lang w:val="en-HK"/>
              </w:rPr>
              <w:t>If yes, what was the result?</w:t>
            </w:r>
          </w:p>
        </w:tc>
        <w:tc>
          <w:tcPr>
            <w:tcW w:w="3058" w:type="pct"/>
            <w:shd w:val="clear" w:color="auto" w:fill="auto"/>
          </w:tcPr>
          <w:p w14:paraId="0987C1FB" w14:textId="0643D4E8" w:rsidR="00C50080" w:rsidRPr="004F7F0F" w:rsidRDefault="00C50080" w:rsidP="009D1C7D">
            <w:pPr>
              <w:tabs>
                <w:tab w:val="center" w:pos="690"/>
                <w:tab w:val="center" w:pos="3608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instrText xml:space="preserve"> FORMTEXT </w:instrTex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separate"/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noProof/>
                <w:w w:val="90"/>
                <w:sz w:val="24"/>
                <w:szCs w:val="24"/>
              </w:rPr>
              <w:t> </w:t>
            </w:r>
            <w:r w:rsidRPr="004F7F0F">
              <w:rPr>
                <w:rFonts w:ascii="Arial" w:hAnsi="Arial" w:cs="Arial"/>
                <w:w w:val="90"/>
                <w:sz w:val="24"/>
                <w:szCs w:val="24"/>
              </w:rPr>
              <w:fldChar w:fldCharType="end"/>
            </w:r>
          </w:p>
        </w:tc>
      </w:tr>
    </w:tbl>
    <w:p w14:paraId="02CD60B2" w14:textId="237DF1FB" w:rsidR="00C50080" w:rsidRPr="004F7F0F" w:rsidRDefault="00C50080" w:rsidP="004F7F0F">
      <w:pPr>
        <w:jc w:val="both"/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</w:pPr>
      <w:r w:rsidRPr="004F7F0F"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tab/>
      </w:r>
    </w:p>
    <w:p w14:paraId="35611819" w14:textId="77777777" w:rsidR="004F7F0F" w:rsidRDefault="004F7F0F">
      <w:pPr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</w:pPr>
      <w:r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br w:type="page"/>
      </w:r>
    </w:p>
    <w:p w14:paraId="6A60ACAD" w14:textId="34D0E021" w:rsidR="00925818" w:rsidRPr="004F7F0F" w:rsidRDefault="00925818" w:rsidP="004F7F0F">
      <w:pPr>
        <w:jc w:val="both"/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</w:pPr>
      <w:r w:rsidRPr="004F7F0F"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lastRenderedPageBreak/>
        <w:t xml:space="preserve">SECTION </w:t>
      </w:r>
      <w:r w:rsidR="00B13380">
        <w:rPr>
          <w:rFonts w:ascii="Arial" w:hAnsi="Arial" w:cs="Arial"/>
          <w:b/>
          <w:bCs/>
          <w:iCs/>
          <w:w w:val="90"/>
          <w:sz w:val="24"/>
          <w:szCs w:val="24"/>
          <w:lang w:val="en-GB"/>
        </w:rPr>
        <w:t>SIX</w:t>
      </w:r>
    </w:p>
    <w:tbl>
      <w:tblPr>
        <w:tblW w:w="5058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2"/>
        <w:gridCol w:w="6146"/>
      </w:tblGrid>
      <w:tr w:rsidR="00925818" w:rsidRPr="004F7F0F" w14:paraId="424EC488" w14:textId="77777777" w:rsidTr="00925818">
        <w:trPr>
          <w:trHeight w:val="727"/>
        </w:trPr>
        <w:tc>
          <w:tcPr>
            <w:tcW w:w="5000" w:type="pct"/>
            <w:gridSpan w:val="2"/>
            <w:shd w:val="clear" w:color="auto" w:fill="41957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664097" w14:textId="77777777" w:rsidR="00925818" w:rsidRPr="004F7F0F" w:rsidRDefault="00925818" w:rsidP="004F7F0F">
            <w:pPr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</w:pPr>
            <w:r w:rsidRPr="004F7F0F">
              <w:rPr>
                <w:rFonts w:ascii="Arial" w:hAnsi="Arial" w:cs="Arial"/>
                <w:b/>
                <w:color w:val="FFFFFF" w:themeColor="background1"/>
                <w:w w:val="90"/>
                <w:sz w:val="24"/>
                <w:szCs w:val="24"/>
              </w:rPr>
              <w:t>Documents</w:t>
            </w:r>
          </w:p>
          <w:p w14:paraId="66F43980" w14:textId="42D6C6F4" w:rsidR="00925818" w:rsidRPr="004F7F0F" w:rsidRDefault="00925818" w:rsidP="004F7F0F">
            <w:pPr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color w:val="FFFFFF" w:themeColor="background1"/>
                <w:w w:val="90"/>
                <w:sz w:val="24"/>
                <w:szCs w:val="24"/>
              </w:rPr>
              <w:t xml:space="preserve">Please include as many documents as possible. </w:t>
            </w:r>
            <w:r w:rsidR="00B952D1">
              <w:rPr>
                <w:rFonts w:ascii="Arial" w:hAnsi="Arial" w:cs="Arial"/>
                <w:color w:val="FFFFFF" w:themeColor="background1"/>
                <w:w w:val="90"/>
                <w:sz w:val="24"/>
                <w:szCs w:val="24"/>
              </w:rPr>
              <w:t>Please provide copies, and list them below.</w:t>
            </w:r>
          </w:p>
        </w:tc>
      </w:tr>
      <w:tr w:rsidR="00FE4552" w:rsidRPr="004F7F0F" w14:paraId="1D52BAB0" w14:textId="77777777" w:rsidTr="00C50080">
        <w:trPr>
          <w:trHeight w:val="727"/>
        </w:trPr>
        <w:tc>
          <w:tcPr>
            <w:tcW w:w="1951" w:type="pct"/>
            <w:shd w:val="clear" w:color="auto" w:fill="CAE8D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9B623F" w14:textId="404DCE8A" w:rsidR="00FE4552" w:rsidRPr="004F7F0F" w:rsidRDefault="00925818" w:rsidP="004F7F0F">
            <w:pPr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  <w:t>List documents</w:t>
            </w:r>
          </w:p>
          <w:p w14:paraId="2FDF1155" w14:textId="7673B3ED" w:rsidR="00925818" w:rsidRPr="004F7F0F" w:rsidRDefault="00146FD1" w:rsidP="004F7F0F">
            <w:pPr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  <w:t>Essential documents (where available)</w:t>
            </w:r>
            <w:r w:rsidR="00925818" w:rsidRPr="004F7F0F"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  <w:t>:</w:t>
            </w:r>
          </w:p>
          <w:p w14:paraId="1F49C7DA" w14:textId="6851D9D6" w:rsidR="00925818" w:rsidRPr="004F7F0F" w:rsidRDefault="00925818" w:rsidP="004F7F0F">
            <w:pPr>
              <w:pStyle w:val="ListParagraph"/>
              <w:numPr>
                <w:ilvl w:val="0"/>
                <w:numId w:val="37"/>
              </w:numPr>
              <w:spacing w:after="200"/>
              <w:ind w:left="318" w:hanging="284"/>
              <w:contextualSpacing w:val="0"/>
              <w:rPr>
                <w:bCs/>
                <w:w w:val="90"/>
                <w:sz w:val="24"/>
                <w:szCs w:val="24"/>
                <w:lang w:val="en-HK"/>
              </w:rPr>
            </w:pPr>
            <w:r w:rsidRPr="004F7F0F">
              <w:rPr>
                <w:bCs/>
                <w:w w:val="90"/>
                <w:sz w:val="24"/>
                <w:szCs w:val="24"/>
                <w:lang w:val="en-HK"/>
              </w:rPr>
              <w:t xml:space="preserve">Proof of ID (e.g. recognizance </w:t>
            </w:r>
            <w:r w:rsidR="008F0AAA" w:rsidRPr="004F7F0F">
              <w:rPr>
                <w:bCs/>
                <w:w w:val="90"/>
                <w:sz w:val="24"/>
                <w:szCs w:val="24"/>
                <w:lang w:val="en-HK"/>
              </w:rPr>
              <w:t>paper</w:t>
            </w:r>
            <w:r w:rsidRPr="004F7F0F">
              <w:rPr>
                <w:bCs/>
                <w:w w:val="90"/>
                <w:sz w:val="24"/>
                <w:szCs w:val="24"/>
                <w:lang w:val="en-HK"/>
              </w:rPr>
              <w:t>)</w:t>
            </w:r>
          </w:p>
          <w:p w14:paraId="1BBE2896" w14:textId="6BEFCDC3" w:rsidR="00D624A7" w:rsidRDefault="00D624A7" w:rsidP="004F7F0F">
            <w:pPr>
              <w:pStyle w:val="ListParagraph"/>
              <w:numPr>
                <w:ilvl w:val="0"/>
                <w:numId w:val="37"/>
              </w:numPr>
              <w:spacing w:after="200"/>
              <w:ind w:left="318" w:hanging="284"/>
              <w:contextualSpacing w:val="0"/>
              <w:rPr>
                <w:bCs/>
                <w:w w:val="90"/>
                <w:sz w:val="24"/>
                <w:szCs w:val="24"/>
                <w:lang w:val="en-HK"/>
              </w:rPr>
            </w:pPr>
            <w:r>
              <w:rPr>
                <w:bCs/>
                <w:w w:val="90"/>
                <w:sz w:val="24"/>
                <w:szCs w:val="24"/>
                <w:lang w:val="en-HK"/>
              </w:rPr>
              <w:t xml:space="preserve">Relevant </w:t>
            </w:r>
            <w:r w:rsidR="00925818" w:rsidRPr="004F7F0F">
              <w:rPr>
                <w:bCs/>
                <w:w w:val="90"/>
                <w:sz w:val="24"/>
                <w:szCs w:val="24"/>
                <w:lang w:val="en-HK"/>
              </w:rPr>
              <w:t>decision</w:t>
            </w:r>
            <w:r>
              <w:rPr>
                <w:bCs/>
                <w:w w:val="90"/>
                <w:sz w:val="24"/>
                <w:szCs w:val="24"/>
                <w:lang w:val="en-HK"/>
              </w:rPr>
              <w:t>s</w:t>
            </w:r>
            <w:r w:rsidR="00925818" w:rsidRPr="004F7F0F">
              <w:rPr>
                <w:bCs/>
                <w:w w:val="90"/>
                <w:sz w:val="24"/>
                <w:szCs w:val="24"/>
                <w:lang w:val="en-HK"/>
              </w:rPr>
              <w:t xml:space="preserve"> relating to the claim for protection</w:t>
            </w:r>
            <w:r w:rsidR="00B952D1">
              <w:rPr>
                <w:bCs/>
                <w:w w:val="90"/>
                <w:sz w:val="24"/>
                <w:szCs w:val="24"/>
                <w:lang w:val="en-HK"/>
              </w:rPr>
              <w:t>, for example</w:t>
            </w:r>
            <w:r>
              <w:rPr>
                <w:bCs/>
                <w:w w:val="90"/>
                <w:sz w:val="24"/>
                <w:szCs w:val="24"/>
                <w:lang w:val="en-HK"/>
              </w:rPr>
              <w:t>:</w:t>
            </w:r>
          </w:p>
          <w:p w14:paraId="17483C45" w14:textId="0DF9C1F9" w:rsidR="00B952D1" w:rsidRDefault="00B952D1" w:rsidP="00B952D1">
            <w:pPr>
              <w:pStyle w:val="ListParagraph"/>
              <w:numPr>
                <w:ilvl w:val="1"/>
                <w:numId w:val="37"/>
              </w:numPr>
              <w:spacing w:after="200"/>
              <w:ind w:left="739"/>
              <w:contextualSpacing w:val="0"/>
              <w:rPr>
                <w:bCs/>
                <w:w w:val="90"/>
                <w:sz w:val="24"/>
                <w:szCs w:val="24"/>
                <w:lang w:val="en-HK"/>
              </w:rPr>
            </w:pPr>
            <w:r>
              <w:rPr>
                <w:bCs/>
                <w:w w:val="90"/>
                <w:sz w:val="24"/>
                <w:szCs w:val="24"/>
                <w:lang w:val="en-HK"/>
              </w:rPr>
              <w:t>Decision(s) of the ImmD</w:t>
            </w:r>
          </w:p>
          <w:p w14:paraId="2BC412C6" w14:textId="2946A331" w:rsidR="00B952D1" w:rsidRDefault="00B952D1" w:rsidP="00B952D1">
            <w:pPr>
              <w:pStyle w:val="ListParagraph"/>
              <w:numPr>
                <w:ilvl w:val="1"/>
                <w:numId w:val="37"/>
              </w:numPr>
              <w:spacing w:after="200"/>
              <w:ind w:left="739"/>
              <w:contextualSpacing w:val="0"/>
              <w:rPr>
                <w:bCs/>
                <w:w w:val="90"/>
                <w:sz w:val="24"/>
                <w:szCs w:val="24"/>
                <w:lang w:val="en-HK"/>
              </w:rPr>
            </w:pPr>
            <w:r>
              <w:rPr>
                <w:bCs/>
                <w:w w:val="90"/>
                <w:sz w:val="24"/>
                <w:szCs w:val="24"/>
                <w:lang w:val="en-HK"/>
              </w:rPr>
              <w:t>Decision(s) of the TCAB</w:t>
            </w:r>
          </w:p>
          <w:p w14:paraId="15EF584F" w14:textId="290A9298" w:rsidR="00B952D1" w:rsidRDefault="00B952D1" w:rsidP="00B952D1">
            <w:pPr>
              <w:pStyle w:val="ListParagraph"/>
              <w:numPr>
                <w:ilvl w:val="1"/>
                <w:numId w:val="37"/>
              </w:numPr>
              <w:spacing w:after="200"/>
              <w:ind w:left="739"/>
              <w:contextualSpacing w:val="0"/>
              <w:rPr>
                <w:bCs/>
                <w:w w:val="90"/>
                <w:sz w:val="24"/>
                <w:szCs w:val="24"/>
                <w:lang w:val="en-HK"/>
              </w:rPr>
            </w:pPr>
            <w:r>
              <w:rPr>
                <w:bCs/>
                <w:w w:val="90"/>
                <w:sz w:val="24"/>
                <w:szCs w:val="24"/>
                <w:lang w:val="en-HK"/>
              </w:rPr>
              <w:t>Decision(s) of the High Court</w:t>
            </w:r>
          </w:p>
          <w:p w14:paraId="7E7F3AC9" w14:textId="77777777" w:rsidR="00146FD1" w:rsidRPr="004F7F0F" w:rsidRDefault="00146FD1" w:rsidP="004F7F0F">
            <w:pPr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bCs/>
                <w:w w:val="90"/>
                <w:sz w:val="24"/>
                <w:szCs w:val="24"/>
                <w:lang w:val="en-HK"/>
              </w:rPr>
              <w:t>Other documents:</w:t>
            </w:r>
          </w:p>
          <w:p w14:paraId="6421BFB2" w14:textId="197BCEC3" w:rsidR="00146FD1" w:rsidRPr="004F7F0F" w:rsidRDefault="00146FD1" w:rsidP="004F7F0F">
            <w:pPr>
              <w:pStyle w:val="ListParagraph"/>
              <w:numPr>
                <w:ilvl w:val="0"/>
                <w:numId w:val="37"/>
              </w:numPr>
              <w:spacing w:after="200"/>
              <w:ind w:left="318" w:hanging="284"/>
              <w:contextualSpacing w:val="0"/>
              <w:rPr>
                <w:bCs/>
                <w:w w:val="90"/>
                <w:sz w:val="24"/>
                <w:szCs w:val="24"/>
                <w:lang w:val="en-HK"/>
              </w:rPr>
            </w:pPr>
            <w:r w:rsidRPr="004F7F0F">
              <w:rPr>
                <w:bCs/>
                <w:w w:val="90"/>
                <w:sz w:val="24"/>
                <w:szCs w:val="24"/>
                <w:lang w:val="en-HK"/>
              </w:rPr>
              <w:t>Evidence in support of protection claim</w:t>
            </w:r>
          </w:p>
          <w:p w14:paraId="7D21D867" w14:textId="77777777" w:rsidR="00146FD1" w:rsidRPr="004F7F0F" w:rsidRDefault="00146FD1" w:rsidP="004F7F0F">
            <w:pPr>
              <w:pStyle w:val="ListParagraph"/>
              <w:numPr>
                <w:ilvl w:val="0"/>
                <w:numId w:val="37"/>
              </w:numPr>
              <w:spacing w:after="200"/>
              <w:ind w:left="318" w:hanging="284"/>
              <w:contextualSpacing w:val="0"/>
              <w:rPr>
                <w:bCs/>
                <w:w w:val="90"/>
                <w:sz w:val="24"/>
                <w:szCs w:val="24"/>
                <w:lang w:val="en-HK"/>
              </w:rPr>
            </w:pPr>
            <w:r w:rsidRPr="004F7F0F">
              <w:rPr>
                <w:bCs/>
                <w:w w:val="90"/>
                <w:sz w:val="24"/>
                <w:szCs w:val="24"/>
                <w:lang w:val="en-HK"/>
              </w:rPr>
              <w:t>Letter(s) from legal representative</w:t>
            </w:r>
          </w:p>
          <w:p w14:paraId="1677DEA2" w14:textId="0E0F7703" w:rsidR="00146FD1" w:rsidRPr="004F7F0F" w:rsidRDefault="00146FD1" w:rsidP="004F7F0F">
            <w:pPr>
              <w:pStyle w:val="ListParagraph"/>
              <w:numPr>
                <w:ilvl w:val="0"/>
                <w:numId w:val="37"/>
              </w:numPr>
              <w:spacing w:after="200"/>
              <w:ind w:left="318" w:hanging="284"/>
              <w:contextualSpacing w:val="0"/>
              <w:rPr>
                <w:bCs/>
                <w:w w:val="90"/>
                <w:sz w:val="24"/>
                <w:szCs w:val="24"/>
                <w:lang w:val="en-HK"/>
              </w:rPr>
            </w:pPr>
            <w:r w:rsidRPr="004F7F0F">
              <w:rPr>
                <w:bCs/>
                <w:w w:val="90"/>
                <w:sz w:val="24"/>
                <w:szCs w:val="24"/>
                <w:lang w:val="en-HK"/>
              </w:rPr>
              <w:t>Documents submitted to the ImmD, TCAB</w:t>
            </w:r>
            <w:r w:rsidR="00B952D1">
              <w:rPr>
                <w:bCs/>
                <w:w w:val="90"/>
                <w:sz w:val="24"/>
                <w:szCs w:val="24"/>
                <w:lang w:val="en-HK"/>
              </w:rPr>
              <w:t xml:space="preserve">, </w:t>
            </w:r>
            <w:r w:rsidRPr="004F7F0F">
              <w:rPr>
                <w:bCs/>
                <w:w w:val="90"/>
                <w:sz w:val="24"/>
                <w:szCs w:val="24"/>
                <w:lang w:val="en-HK"/>
              </w:rPr>
              <w:t>High Court</w:t>
            </w:r>
            <w:r w:rsidR="00B952D1">
              <w:rPr>
                <w:bCs/>
                <w:w w:val="90"/>
                <w:sz w:val="24"/>
                <w:szCs w:val="24"/>
                <w:lang w:val="en-HK"/>
              </w:rPr>
              <w:t>, or Legal Aid Department (LAD)</w:t>
            </w:r>
          </w:p>
          <w:p w14:paraId="189410D1" w14:textId="4263CFA6" w:rsidR="00B952D1" w:rsidRPr="00B952D1" w:rsidRDefault="00146FD1" w:rsidP="00B952D1">
            <w:pPr>
              <w:pStyle w:val="ListParagraph"/>
              <w:numPr>
                <w:ilvl w:val="0"/>
                <w:numId w:val="37"/>
              </w:numPr>
              <w:spacing w:after="200"/>
              <w:ind w:left="318" w:hanging="284"/>
              <w:contextualSpacing w:val="0"/>
              <w:rPr>
                <w:bCs/>
                <w:w w:val="90"/>
                <w:sz w:val="24"/>
                <w:szCs w:val="24"/>
                <w:lang w:val="en-HK"/>
              </w:rPr>
            </w:pPr>
            <w:r w:rsidRPr="004F7F0F">
              <w:rPr>
                <w:bCs/>
                <w:w w:val="90"/>
                <w:sz w:val="24"/>
                <w:szCs w:val="24"/>
                <w:lang w:val="en-HK"/>
              </w:rPr>
              <w:t>Letter(s) from the ImmD, TCAB</w:t>
            </w:r>
            <w:r w:rsidR="00B952D1">
              <w:rPr>
                <w:bCs/>
                <w:w w:val="90"/>
                <w:sz w:val="24"/>
                <w:szCs w:val="24"/>
                <w:lang w:val="en-HK"/>
              </w:rPr>
              <w:t>,</w:t>
            </w:r>
            <w:r w:rsidRPr="004F7F0F">
              <w:rPr>
                <w:bCs/>
                <w:w w:val="90"/>
                <w:sz w:val="24"/>
                <w:szCs w:val="24"/>
                <w:lang w:val="en-HK"/>
              </w:rPr>
              <w:t xml:space="preserve"> High Court</w:t>
            </w:r>
            <w:r w:rsidR="00B952D1">
              <w:rPr>
                <w:bCs/>
                <w:w w:val="90"/>
                <w:sz w:val="24"/>
                <w:szCs w:val="24"/>
                <w:lang w:val="en-HK"/>
              </w:rPr>
              <w:t>, or LAD</w:t>
            </w:r>
          </w:p>
        </w:tc>
        <w:tc>
          <w:tcPr>
            <w:tcW w:w="3049" w:type="pct"/>
            <w:shd w:val="clear" w:color="auto" w:fill="FFFFFF" w:themeFill="background1"/>
          </w:tcPr>
          <w:p w14:paraId="0F391E79" w14:textId="6BA43BE2" w:rsidR="00FE4552" w:rsidRPr="004F7F0F" w:rsidRDefault="00925818" w:rsidP="004F7F0F">
            <w:pPr>
              <w:rPr>
                <w:rFonts w:ascii="Arial" w:hAnsi="Arial" w:cs="Arial"/>
                <w:b/>
                <w:w w:val="90"/>
                <w:sz w:val="24"/>
                <w:szCs w:val="24"/>
                <w:lang w:val="en-HK"/>
              </w:rPr>
            </w:pP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instrText xml:space="preserve"> FORMTEXT </w:instrTex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separate"/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t> </w:t>
            </w:r>
            <w:r w:rsidRPr="004F7F0F">
              <w:rPr>
                <w:rFonts w:ascii="Arial" w:hAnsi="Arial" w:cs="Arial"/>
                <w:iCs/>
                <w:w w:val="90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022E92D4" w14:textId="77777777" w:rsidR="00C50080" w:rsidRPr="004F7F0F" w:rsidRDefault="00C50080" w:rsidP="004F7F0F">
      <w:pPr>
        <w:jc w:val="center"/>
        <w:rPr>
          <w:rFonts w:ascii="Arial" w:hAnsi="Arial" w:cs="Arial"/>
          <w:w w:val="90"/>
          <w:sz w:val="24"/>
          <w:szCs w:val="24"/>
          <w:lang w:val="en-HK"/>
        </w:rPr>
      </w:pPr>
    </w:p>
    <w:p w14:paraId="58F9FD03" w14:textId="4209848B" w:rsidR="005C060C" w:rsidRPr="004F7F0F" w:rsidRDefault="005C060C" w:rsidP="004F7F0F">
      <w:pPr>
        <w:jc w:val="center"/>
        <w:rPr>
          <w:rFonts w:ascii="Arial" w:hAnsi="Arial" w:cs="Arial"/>
          <w:w w:val="90"/>
          <w:sz w:val="24"/>
          <w:szCs w:val="24"/>
          <w:lang w:val="en-HK"/>
        </w:rPr>
      </w:pPr>
      <w:r w:rsidRPr="004F7F0F">
        <w:rPr>
          <w:rFonts w:ascii="Arial" w:hAnsi="Arial" w:cs="Arial"/>
          <w:w w:val="90"/>
          <w:sz w:val="24"/>
          <w:szCs w:val="24"/>
          <w:lang w:val="en-HK"/>
        </w:rPr>
        <w:t xml:space="preserve">Once completed, please return this form to </w:t>
      </w:r>
      <w:hyperlink r:id="rId13" w:history="1">
        <w:r w:rsidRPr="004F7F0F">
          <w:rPr>
            <w:rStyle w:val="Hyperlink"/>
            <w:rFonts w:ascii="Arial" w:hAnsi="Arial" w:cs="Arial"/>
            <w:w w:val="90"/>
            <w:sz w:val="24"/>
            <w:szCs w:val="24"/>
            <w:lang w:val="en-HK"/>
          </w:rPr>
          <w:t>info@justicecentre.org.hk</w:t>
        </w:r>
      </w:hyperlink>
      <w:r w:rsidRPr="004F7F0F">
        <w:rPr>
          <w:rFonts w:ascii="Arial" w:hAnsi="Arial" w:cs="Arial"/>
          <w:w w:val="90"/>
          <w:sz w:val="24"/>
          <w:szCs w:val="24"/>
          <w:lang w:val="en-HK"/>
        </w:rPr>
        <w:t>.</w:t>
      </w:r>
    </w:p>
    <w:sectPr w:rsidR="005C060C" w:rsidRPr="004F7F0F" w:rsidSect="00287BB8">
      <w:headerReference w:type="default" r:id="rId14"/>
      <w:headerReference w:type="first" r:id="rId15"/>
      <w:footerReference w:type="first" r:id="rId16"/>
      <w:pgSz w:w="12240" w:h="15840"/>
      <w:pgMar w:top="1588" w:right="1134" w:bottom="158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594F1" w14:textId="77777777" w:rsidR="00A8521E" w:rsidRDefault="00A8521E" w:rsidP="009B0D42">
      <w:pPr>
        <w:spacing w:after="0" w:line="240" w:lineRule="auto"/>
      </w:pPr>
      <w:r>
        <w:separator/>
      </w:r>
    </w:p>
  </w:endnote>
  <w:endnote w:type="continuationSeparator" w:id="0">
    <w:p w14:paraId="68D5D6DD" w14:textId="77777777" w:rsidR="00A8521E" w:rsidRDefault="00A8521E" w:rsidP="009B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A209" w14:textId="15B269E9" w:rsidR="00AE7E71" w:rsidRPr="00AE7E71" w:rsidRDefault="00AE7E71" w:rsidP="00AE7E71">
    <w:pPr>
      <w:pStyle w:val="Footer"/>
    </w:pPr>
    <w:r>
      <w:rPr>
        <w:noProof/>
      </w:rPr>
      <w:drawing>
        <wp:inline distT="0" distB="0" distL="0" distR="0" wp14:anchorId="7895BCE7" wp14:editId="5A654269">
          <wp:extent cx="6332220" cy="440055"/>
          <wp:effectExtent l="0" t="0" r="0" b="0"/>
          <wp:docPr id="15432851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285136" name="Picture 15432851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440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A76FE" w14:textId="77777777" w:rsidR="00A8521E" w:rsidRDefault="00A8521E" w:rsidP="009B0D42">
      <w:pPr>
        <w:spacing w:after="0" w:line="240" w:lineRule="auto"/>
      </w:pPr>
      <w:r>
        <w:separator/>
      </w:r>
    </w:p>
  </w:footnote>
  <w:footnote w:type="continuationSeparator" w:id="0">
    <w:p w14:paraId="19B69E41" w14:textId="77777777" w:rsidR="00A8521E" w:rsidRDefault="00A8521E" w:rsidP="009B0D42">
      <w:pPr>
        <w:spacing w:after="0" w:line="240" w:lineRule="auto"/>
      </w:pPr>
      <w:r>
        <w:continuationSeparator/>
      </w:r>
    </w:p>
  </w:footnote>
  <w:footnote w:id="1">
    <w:p w14:paraId="1DF5169D" w14:textId="77777777" w:rsidR="00146FD1" w:rsidRDefault="00146FD1" w:rsidP="00146FD1">
      <w:pPr>
        <w:pStyle w:val="FootnoteText"/>
      </w:pPr>
      <w:r>
        <w:rPr>
          <w:rStyle w:val="FootnoteReference"/>
        </w:rPr>
        <w:footnoteRef/>
      </w:r>
      <w:r>
        <w:t xml:space="preserve"> Please review visa categories on Hong Kong a Department’s </w:t>
      </w:r>
      <w:hyperlink r:id="rId1" w:history="1">
        <w:r w:rsidRPr="00E46101">
          <w:rPr>
            <w:rStyle w:val="Hyperlink"/>
          </w:rPr>
          <w:t>website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9BCC" w14:textId="21643DFB" w:rsidR="00925818" w:rsidRDefault="0092581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282032" wp14:editId="1DAA87F9">
          <wp:simplePos x="0" y="0"/>
          <wp:positionH relativeFrom="column">
            <wp:posOffset>-347980</wp:posOffset>
          </wp:positionH>
          <wp:positionV relativeFrom="paragraph">
            <wp:posOffset>-194945</wp:posOffset>
          </wp:positionV>
          <wp:extent cx="1809750" cy="56007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C12D" w14:textId="58117753" w:rsidR="00925818" w:rsidRDefault="009258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81E32" wp14:editId="7AB69C2B">
          <wp:simplePos x="0" y="0"/>
          <wp:positionH relativeFrom="margin">
            <wp:posOffset>-111760</wp:posOffset>
          </wp:positionH>
          <wp:positionV relativeFrom="paragraph">
            <wp:posOffset>-279400</wp:posOffset>
          </wp:positionV>
          <wp:extent cx="6546850" cy="674370"/>
          <wp:effectExtent l="0" t="0" r="635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6477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623BE"/>
    <w:multiLevelType w:val="hybridMultilevel"/>
    <w:tmpl w:val="44362DE2"/>
    <w:lvl w:ilvl="0" w:tplc="5F0A8546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B29A4"/>
    <w:multiLevelType w:val="hybridMultilevel"/>
    <w:tmpl w:val="0B3C5058"/>
    <w:lvl w:ilvl="0" w:tplc="13180408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C767B"/>
    <w:multiLevelType w:val="hybridMultilevel"/>
    <w:tmpl w:val="C0B098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17D79"/>
    <w:multiLevelType w:val="hybridMultilevel"/>
    <w:tmpl w:val="82126A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60A09"/>
    <w:multiLevelType w:val="hybridMultilevel"/>
    <w:tmpl w:val="92D8058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33A2B"/>
    <w:multiLevelType w:val="hybridMultilevel"/>
    <w:tmpl w:val="10E8DC86"/>
    <w:lvl w:ilvl="0" w:tplc="92C6280C">
      <w:start w:val="1"/>
      <w:numFmt w:val="lowerRoman"/>
      <w:lvlText w:val="%1)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00EDD"/>
    <w:multiLevelType w:val="multilevel"/>
    <w:tmpl w:val="D3E47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8" w15:restartNumberingAfterBreak="0">
    <w:nsid w:val="1BA8312F"/>
    <w:multiLevelType w:val="hybridMultilevel"/>
    <w:tmpl w:val="4658EEF2"/>
    <w:lvl w:ilvl="0" w:tplc="3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D44DC1"/>
    <w:multiLevelType w:val="hybridMultilevel"/>
    <w:tmpl w:val="2484432C"/>
    <w:lvl w:ilvl="0" w:tplc="A3E8696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66F55"/>
    <w:multiLevelType w:val="multilevel"/>
    <w:tmpl w:val="6D8AB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8CE1741"/>
    <w:multiLevelType w:val="hybridMultilevel"/>
    <w:tmpl w:val="F86A8888"/>
    <w:lvl w:ilvl="0" w:tplc="60A2B9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21D76"/>
    <w:multiLevelType w:val="multilevel"/>
    <w:tmpl w:val="0232A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13" w15:restartNumberingAfterBreak="0">
    <w:nsid w:val="2ECA28B1"/>
    <w:multiLevelType w:val="hybridMultilevel"/>
    <w:tmpl w:val="D5189892"/>
    <w:lvl w:ilvl="0" w:tplc="5DDC3E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D3A2E"/>
    <w:multiLevelType w:val="hybridMultilevel"/>
    <w:tmpl w:val="2C4E1308"/>
    <w:lvl w:ilvl="0" w:tplc="5D945C2C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0467A"/>
    <w:multiLevelType w:val="hybridMultilevel"/>
    <w:tmpl w:val="9EE2ADD0"/>
    <w:lvl w:ilvl="0" w:tplc="7F08E436">
      <w:start w:val="1"/>
      <w:numFmt w:val="lowerRoman"/>
      <w:lvlText w:val="%1)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281276"/>
    <w:multiLevelType w:val="hybridMultilevel"/>
    <w:tmpl w:val="9482B15A"/>
    <w:lvl w:ilvl="0" w:tplc="6B6ED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1F6DF0"/>
    <w:multiLevelType w:val="hybridMultilevel"/>
    <w:tmpl w:val="3D94D5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3164B6"/>
    <w:multiLevelType w:val="hybridMultilevel"/>
    <w:tmpl w:val="C70CA1E8"/>
    <w:lvl w:ilvl="0" w:tplc="F58CBD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C01CD3"/>
    <w:multiLevelType w:val="hybridMultilevel"/>
    <w:tmpl w:val="44362DE2"/>
    <w:lvl w:ilvl="0" w:tplc="5F0A8546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42261D"/>
    <w:multiLevelType w:val="hybridMultilevel"/>
    <w:tmpl w:val="83F84F1E"/>
    <w:lvl w:ilvl="0" w:tplc="B7745DFA">
      <w:start w:val="1"/>
      <w:numFmt w:val="lowerRoman"/>
      <w:lvlText w:val="%1)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143C0B"/>
    <w:multiLevelType w:val="hybridMultilevel"/>
    <w:tmpl w:val="C02A83D2"/>
    <w:lvl w:ilvl="0" w:tplc="227C5314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6455E9"/>
    <w:multiLevelType w:val="hybridMultilevel"/>
    <w:tmpl w:val="403E105C"/>
    <w:lvl w:ilvl="0" w:tplc="EE1677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435378"/>
    <w:multiLevelType w:val="hybridMultilevel"/>
    <w:tmpl w:val="C04CB656"/>
    <w:lvl w:ilvl="0" w:tplc="B43E20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63617F"/>
    <w:multiLevelType w:val="hybridMultilevel"/>
    <w:tmpl w:val="C8B0A25A"/>
    <w:lvl w:ilvl="0" w:tplc="FBD230A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8C20C8"/>
    <w:multiLevelType w:val="hybridMultilevel"/>
    <w:tmpl w:val="B0F081FA"/>
    <w:lvl w:ilvl="0" w:tplc="B9545B46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2B6E61"/>
    <w:multiLevelType w:val="hybridMultilevel"/>
    <w:tmpl w:val="E0C0CCB0"/>
    <w:lvl w:ilvl="0" w:tplc="217CFC64">
      <w:start w:val="1"/>
      <w:numFmt w:val="lowerRoman"/>
      <w:lvlText w:val="%1)"/>
      <w:lvlJc w:val="lef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657621"/>
    <w:multiLevelType w:val="hybridMultilevel"/>
    <w:tmpl w:val="629A03E6"/>
    <w:lvl w:ilvl="0" w:tplc="3C09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C86EA2"/>
    <w:multiLevelType w:val="hybridMultilevel"/>
    <w:tmpl w:val="1862BF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A91B45"/>
    <w:multiLevelType w:val="hybridMultilevel"/>
    <w:tmpl w:val="A5E0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628E4"/>
    <w:multiLevelType w:val="multilevel"/>
    <w:tmpl w:val="5636D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1A7CF3"/>
    <w:multiLevelType w:val="hybridMultilevel"/>
    <w:tmpl w:val="33B86898"/>
    <w:lvl w:ilvl="0" w:tplc="A176AA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4B61F0"/>
    <w:multiLevelType w:val="hybridMultilevel"/>
    <w:tmpl w:val="079C6044"/>
    <w:lvl w:ilvl="0" w:tplc="AFE0C9A2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CC6FD1"/>
    <w:multiLevelType w:val="hybridMultilevel"/>
    <w:tmpl w:val="AB0A3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3A4671"/>
    <w:multiLevelType w:val="hybridMultilevel"/>
    <w:tmpl w:val="797AD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A6676"/>
    <w:multiLevelType w:val="hybridMultilevel"/>
    <w:tmpl w:val="338AAE26"/>
    <w:lvl w:ilvl="0" w:tplc="5F0A8546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63926"/>
    <w:multiLevelType w:val="hybridMultilevel"/>
    <w:tmpl w:val="72209276"/>
    <w:lvl w:ilvl="0" w:tplc="5752738A">
      <w:start w:val="1"/>
      <w:numFmt w:val="lowerRoman"/>
      <w:lvlText w:val="%1)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559571">
    <w:abstractNumId w:val="9"/>
  </w:num>
  <w:num w:numId="2" w16cid:durableId="252784055">
    <w:abstractNumId w:val="28"/>
  </w:num>
  <w:num w:numId="3" w16cid:durableId="506096567">
    <w:abstractNumId w:val="23"/>
  </w:num>
  <w:num w:numId="4" w16cid:durableId="1207185269">
    <w:abstractNumId w:val="31"/>
  </w:num>
  <w:num w:numId="5" w16cid:durableId="1512640443">
    <w:abstractNumId w:val="27"/>
  </w:num>
  <w:num w:numId="6" w16cid:durableId="1523277680">
    <w:abstractNumId w:val="14"/>
  </w:num>
  <w:num w:numId="7" w16cid:durableId="2116707099">
    <w:abstractNumId w:val="5"/>
  </w:num>
  <w:num w:numId="8" w16cid:durableId="1977836237">
    <w:abstractNumId w:val="32"/>
  </w:num>
  <w:num w:numId="9" w16cid:durableId="824588822">
    <w:abstractNumId w:val="21"/>
  </w:num>
  <w:num w:numId="10" w16cid:durableId="1251431678">
    <w:abstractNumId w:val="35"/>
  </w:num>
  <w:num w:numId="11" w16cid:durableId="577638284">
    <w:abstractNumId w:val="30"/>
  </w:num>
  <w:num w:numId="12" w16cid:durableId="206720002">
    <w:abstractNumId w:val="19"/>
  </w:num>
  <w:num w:numId="13" w16cid:durableId="1596861164">
    <w:abstractNumId w:val="1"/>
  </w:num>
  <w:num w:numId="14" w16cid:durableId="2064281790">
    <w:abstractNumId w:val="10"/>
  </w:num>
  <w:num w:numId="15" w16cid:durableId="1509254290">
    <w:abstractNumId w:val="24"/>
  </w:num>
  <w:num w:numId="16" w16cid:durableId="2129280132">
    <w:abstractNumId w:val="2"/>
  </w:num>
  <w:num w:numId="17" w16cid:durableId="1662848664">
    <w:abstractNumId w:val="20"/>
  </w:num>
  <w:num w:numId="18" w16cid:durableId="356396329">
    <w:abstractNumId w:val="4"/>
  </w:num>
  <w:num w:numId="19" w16cid:durableId="1961640219">
    <w:abstractNumId w:val="13"/>
  </w:num>
  <w:num w:numId="20" w16cid:durableId="239565495">
    <w:abstractNumId w:val="22"/>
  </w:num>
  <w:num w:numId="21" w16cid:durableId="810176092">
    <w:abstractNumId w:val="16"/>
  </w:num>
  <w:num w:numId="22" w16cid:durableId="1538280258">
    <w:abstractNumId w:val="6"/>
  </w:num>
  <w:num w:numId="23" w16cid:durableId="1471089693">
    <w:abstractNumId w:val="26"/>
  </w:num>
  <w:num w:numId="24" w16cid:durableId="241109149">
    <w:abstractNumId w:val="18"/>
  </w:num>
  <w:num w:numId="25" w16cid:durableId="502014258">
    <w:abstractNumId w:val="33"/>
  </w:num>
  <w:num w:numId="26" w16cid:durableId="982008408">
    <w:abstractNumId w:val="34"/>
  </w:num>
  <w:num w:numId="27" w16cid:durableId="1027172931">
    <w:abstractNumId w:val="3"/>
  </w:num>
  <w:num w:numId="28" w16cid:durableId="790244855">
    <w:abstractNumId w:val="17"/>
  </w:num>
  <w:num w:numId="29" w16cid:durableId="39399046">
    <w:abstractNumId w:val="25"/>
  </w:num>
  <w:num w:numId="30" w16cid:durableId="1380974715">
    <w:abstractNumId w:val="15"/>
  </w:num>
  <w:num w:numId="31" w16cid:durableId="1299992183">
    <w:abstractNumId w:val="11"/>
  </w:num>
  <w:num w:numId="32" w16cid:durableId="219243954">
    <w:abstractNumId w:val="0"/>
  </w:num>
  <w:num w:numId="33" w16cid:durableId="1473213845">
    <w:abstractNumId w:val="36"/>
  </w:num>
  <w:num w:numId="34" w16cid:durableId="656228778">
    <w:abstractNumId w:val="7"/>
  </w:num>
  <w:num w:numId="35" w16cid:durableId="883176633">
    <w:abstractNumId w:val="12"/>
  </w:num>
  <w:num w:numId="36" w16cid:durableId="1684865342">
    <w:abstractNumId w:val="29"/>
  </w:num>
  <w:num w:numId="37" w16cid:durableId="452795039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Z7lJ41Kz7CJPK37trUs8/xj8u9GEbNhu7OAS2OZesPtKhnzZUq1YO5W8BrB0Vd45CV7sXdnyeau9UFmCAAzPQQ==" w:salt="xqBcMqhTA5LLxVT2PUnq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73"/>
    <w:rsid w:val="000044D4"/>
    <w:rsid w:val="000121F2"/>
    <w:rsid w:val="00022D11"/>
    <w:rsid w:val="00027B3C"/>
    <w:rsid w:val="00032FE1"/>
    <w:rsid w:val="00044DFA"/>
    <w:rsid w:val="00061CA6"/>
    <w:rsid w:val="00063567"/>
    <w:rsid w:val="00063655"/>
    <w:rsid w:val="00070EFE"/>
    <w:rsid w:val="000735BA"/>
    <w:rsid w:val="00073868"/>
    <w:rsid w:val="00087F31"/>
    <w:rsid w:val="000A13E8"/>
    <w:rsid w:val="000B0C2D"/>
    <w:rsid w:val="000B3701"/>
    <w:rsid w:val="000B6F30"/>
    <w:rsid w:val="000C2A01"/>
    <w:rsid w:val="000D0D46"/>
    <w:rsid w:val="000E1CDD"/>
    <w:rsid w:val="000E53E9"/>
    <w:rsid w:val="000E709F"/>
    <w:rsid w:val="000F5291"/>
    <w:rsid w:val="00107145"/>
    <w:rsid w:val="00110809"/>
    <w:rsid w:val="00114083"/>
    <w:rsid w:val="00116CFD"/>
    <w:rsid w:val="00126D5B"/>
    <w:rsid w:val="00127CD7"/>
    <w:rsid w:val="00135231"/>
    <w:rsid w:val="00146FD1"/>
    <w:rsid w:val="00156006"/>
    <w:rsid w:val="00156771"/>
    <w:rsid w:val="00176B65"/>
    <w:rsid w:val="00190DF4"/>
    <w:rsid w:val="00191834"/>
    <w:rsid w:val="001C7430"/>
    <w:rsid w:val="001D3696"/>
    <w:rsid w:val="001E720D"/>
    <w:rsid w:val="001F1206"/>
    <w:rsid w:val="001F563F"/>
    <w:rsid w:val="00203C1F"/>
    <w:rsid w:val="00204308"/>
    <w:rsid w:val="00233941"/>
    <w:rsid w:val="00270EAF"/>
    <w:rsid w:val="00281188"/>
    <w:rsid w:val="002817F3"/>
    <w:rsid w:val="002827AE"/>
    <w:rsid w:val="00282FC1"/>
    <w:rsid w:val="002857C2"/>
    <w:rsid w:val="00287BB8"/>
    <w:rsid w:val="002A5995"/>
    <w:rsid w:val="002B0C3B"/>
    <w:rsid w:val="002C453D"/>
    <w:rsid w:val="002C4C8A"/>
    <w:rsid w:val="002C533B"/>
    <w:rsid w:val="002D33BA"/>
    <w:rsid w:val="002D57D1"/>
    <w:rsid w:val="002E1F05"/>
    <w:rsid w:val="002E36FC"/>
    <w:rsid w:val="002F2B15"/>
    <w:rsid w:val="00304E43"/>
    <w:rsid w:val="00314995"/>
    <w:rsid w:val="00315A65"/>
    <w:rsid w:val="00316EFC"/>
    <w:rsid w:val="003301B0"/>
    <w:rsid w:val="003507F5"/>
    <w:rsid w:val="00376FF7"/>
    <w:rsid w:val="003834F5"/>
    <w:rsid w:val="00385387"/>
    <w:rsid w:val="00394524"/>
    <w:rsid w:val="00395A87"/>
    <w:rsid w:val="003B12C3"/>
    <w:rsid w:val="003C7052"/>
    <w:rsid w:val="003D01C1"/>
    <w:rsid w:val="003D5B7F"/>
    <w:rsid w:val="003D67A8"/>
    <w:rsid w:val="003D76D9"/>
    <w:rsid w:val="003E54E8"/>
    <w:rsid w:val="003E7EDF"/>
    <w:rsid w:val="003F1F99"/>
    <w:rsid w:val="00404CBE"/>
    <w:rsid w:val="00412F8B"/>
    <w:rsid w:val="004134E4"/>
    <w:rsid w:val="00415E19"/>
    <w:rsid w:val="00421BC7"/>
    <w:rsid w:val="004332BA"/>
    <w:rsid w:val="00471C6A"/>
    <w:rsid w:val="004B0151"/>
    <w:rsid w:val="004B3093"/>
    <w:rsid w:val="004B78CC"/>
    <w:rsid w:val="004B7BCD"/>
    <w:rsid w:val="004C22D2"/>
    <w:rsid w:val="004C67AD"/>
    <w:rsid w:val="004F2433"/>
    <w:rsid w:val="004F2C03"/>
    <w:rsid w:val="004F2F19"/>
    <w:rsid w:val="004F696D"/>
    <w:rsid w:val="004F7F0F"/>
    <w:rsid w:val="00506052"/>
    <w:rsid w:val="005104DC"/>
    <w:rsid w:val="00510CFE"/>
    <w:rsid w:val="005119B3"/>
    <w:rsid w:val="005166F3"/>
    <w:rsid w:val="00525BC2"/>
    <w:rsid w:val="005353F1"/>
    <w:rsid w:val="00542A12"/>
    <w:rsid w:val="00553641"/>
    <w:rsid w:val="005553AC"/>
    <w:rsid w:val="00562FDC"/>
    <w:rsid w:val="00570B93"/>
    <w:rsid w:val="00570BF9"/>
    <w:rsid w:val="00582AFA"/>
    <w:rsid w:val="0059238C"/>
    <w:rsid w:val="005942E9"/>
    <w:rsid w:val="005945AB"/>
    <w:rsid w:val="00594A14"/>
    <w:rsid w:val="00594FE5"/>
    <w:rsid w:val="005B313F"/>
    <w:rsid w:val="005C060C"/>
    <w:rsid w:val="005C2093"/>
    <w:rsid w:val="005C33EC"/>
    <w:rsid w:val="005D7594"/>
    <w:rsid w:val="005F1F55"/>
    <w:rsid w:val="005F2487"/>
    <w:rsid w:val="006056D9"/>
    <w:rsid w:val="00605FD1"/>
    <w:rsid w:val="00607955"/>
    <w:rsid w:val="00611B9B"/>
    <w:rsid w:val="00627A02"/>
    <w:rsid w:val="00650D51"/>
    <w:rsid w:val="00651490"/>
    <w:rsid w:val="00667E70"/>
    <w:rsid w:val="0067034B"/>
    <w:rsid w:val="00672B8A"/>
    <w:rsid w:val="006730D4"/>
    <w:rsid w:val="00693F78"/>
    <w:rsid w:val="006A11A0"/>
    <w:rsid w:val="006A683E"/>
    <w:rsid w:val="006C086D"/>
    <w:rsid w:val="006C1634"/>
    <w:rsid w:val="006C2708"/>
    <w:rsid w:val="006D027F"/>
    <w:rsid w:val="006E2DA7"/>
    <w:rsid w:val="006E40EA"/>
    <w:rsid w:val="006F155D"/>
    <w:rsid w:val="006F1DB1"/>
    <w:rsid w:val="006F2001"/>
    <w:rsid w:val="006F7934"/>
    <w:rsid w:val="007004A2"/>
    <w:rsid w:val="00703F86"/>
    <w:rsid w:val="00705ED6"/>
    <w:rsid w:val="00711D6F"/>
    <w:rsid w:val="007315DC"/>
    <w:rsid w:val="00740861"/>
    <w:rsid w:val="00743D2C"/>
    <w:rsid w:val="00745204"/>
    <w:rsid w:val="00750574"/>
    <w:rsid w:val="00760AD5"/>
    <w:rsid w:val="00762A73"/>
    <w:rsid w:val="00763427"/>
    <w:rsid w:val="00763B42"/>
    <w:rsid w:val="00780EA9"/>
    <w:rsid w:val="0078724E"/>
    <w:rsid w:val="007903B6"/>
    <w:rsid w:val="00792914"/>
    <w:rsid w:val="007A47DA"/>
    <w:rsid w:val="007A7232"/>
    <w:rsid w:val="007B373E"/>
    <w:rsid w:val="007C26A7"/>
    <w:rsid w:val="007D5196"/>
    <w:rsid w:val="007E245A"/>
    <w:rsid w:val="007E45AD"/>
    <w:rsid w:val="007E505F"/>
    <w:rsid w:val="007E558C"/>
    <w:rsid w:val="007E55B8"/>
    <w:rsid w:val="007F2B72"/>
    <w:rsid w:val="008065DD"/>
    <w:rsid w:val="00811A52"/>
    <w:rsid w:val="00812FD6"/>
    <w:rsid w:val="00814DB1"/>
    <w:rsid w:val="008211A1"/>
    <w:rsid w:val="0083246D"/>
    <w:rsid w:val="00835E90"/>
    <w:rsid w:val="008644F3"/>
    <w:rsid w:val="008731A9"/>
    <w:rsid w:val="0087334B"/>
    <w:rsid w:val="008755CF"/>
    <w:rsid w:val="008856CA"/>
    <w:rsid w:val="0088717A"/>
    <w:rsid w:val="00892854"/>
    <w:rsid w:val="008A29C1"/>
    <w:rsid w:val="008C5C91"/>
    <w:rsid w:val="008D0804"/>
    <w:rsid w:val="008E3566"/>
    <w:rsid w:val="008E5F71"/>
    <w:rsid w:val="008F0AAA"/>
    <w:rsid w:val="008F775A"/>
    <w:rsid w:val="00900BCF"/>
    <w:rsid w:val="00906E10"/>
    <w:rsid w:val="00925818"/>
    <w:rsid w:val="00930055"/>
    <w:rsid w:val="00943172"/>
    <w:rsid w:val="00954FE5"/>
    <w:rsid w:val="00956276"/>
    <w:rsid w:val="0096062E"/>
    <w:rsid w:val="00965369"/>
    <w:rsid w:val="009675E0"/>
    <w:rsid w:val="009806A3"/>
    <w:rsid w:val="009878C2"/>
    <w:rsid w:val="00987FC2"/>
    <w:rsid w:val="00991A15"/>
    <w:rsid w:val="009950AD"/>
    <w:rsid w:val="009A0EF9"/>
    <w:rsid w:val="009A1ED3"/>
    <w:rsid w:val="009A24FA"/>
    <w:rsid w:val="009B0D42"/>
    <w:rsid w:val="009C11A0"/>
    <w:rsid w:val="009D01E7"/>
    <w:rsid w:val="009D1C7D"/>
    <w:rsid w:val="009E3A34"/>
    <w:rsid w:val="009F6DDB"/>
    <w:rsid w:val="00A00408"/>
    <w:rsid w:val="00A02015"/>
    <w:rsid w:val="00A202C9"/>
    <w:rsid w:val="00A213CE"/>
    <w:rsid w:val="00A2751A"/>
    <w:rsid w:val="00A372FE"/>
    <w:rsid w:val="00A408B6"/>
    <w:rsid w:val="00A703C1"/>
    <w:rsid w:val="00A73C93"/>
    <w:rsid w:val="00A73CFD"/>
    <w:rsid w:val="00A80D94"/>
    <w:rsid w:val="00A84C04"/>
    <w:rsid w:val="00A8521E"/>
    <w:rsid w:val="00AA606A"/>
    <w:rsid w:val="00AA7315"/>
    <w:rsid w:val="00AA758D"/>
    <w:rsid w:val="00AB684E"/>
    <w:rsid w:val="00AB72C6"/>
    <w:rsid w:val="00AD2DE8"/>
    <w:rsid w:val="00AE41A4"/>
    <w:rsid w:val="00AE7E71"/>
    <w:rsid w:val="00AF4CFD"/>
    <w:rsid w:val="00AF75F9"/>
    <w:rsid w:val="00B02D18"/>
    <w:rsid w:val="00B10006"/>
    <w:rsid w:val="00B13380"/>
    <w:rsid w:val="00B24D4F"/>
    <w:rsid w:val="00B51E08"/>
    <w:rsid w:val="00B5681D"/>
    <w:rsid w:val="00B60C7D"/>
    <w:rsid w:val="00B61DAF"/>
    <w:rsid w:val="00B654EB"/>
    <w:rsid w:val="00B7050D"/>
    <w:rsid w:val="00B92FF6"/>
    <w:rsid w:val="00B94220"/>
    <w:rsid w:val="00B952D1"/>
    <w:rsid w:val="00BA319C"/>
    <w:rsid w:val="00BA3AF9"/>
    <w:rsid w:val="00BC3F53"/>
    <w:rsid w:val="00BC4375"/>
    <w:rsid w:val="00BD3CA4"/>
    <w:rsid w:val="00BD4BD0"/>
    <w:rsid w:val="00BF2A1D"/>
    <w:rsid w:val="00C10CB7"/>
    <w:rsid w:val="00C21F39"/>
    <w:rsid w:val="00C2287A"/>
    <w:rsid w:val="00C30C95"/>
    <w:rsid w:val="00C31283"/>
    <w:rsid w:val="00C31479"/>
    <w:rsid w:val="00C33689"/>
    <w:rsid w:val="00C40D26"/>
    <w:rsid w:val="00C42106"/>
    <w:rsid w:val="00C45FDC"/>
    <w:rsid w:val="00C50080"/>
    <w:rsid w:val="00C74442"/>
    <w:rsid w:val="00C76625"/>
    <w:rsid w:val="00C875A4"/>
    <w:rsid w:val="00C94853"/>
    <w:rsid w:val="00C96E17"/>
    <w:rsid w:val="00CA0E5C"/>
    <w:rsid w:val="00CB5126"/>
    <w:rsid w:val="00CC4A20"/>
    <w:rsid w:val="00CD3109"/>
    <w:rsid w:val="00CE00CD"/>
    <w:rsid w:val="00CE0224"/>
    <w:rsid w:val="00CE08ED"/>
    <w:rsid w:val="00CE710B"/>
    <w:rsid w:val="00CF0BF2"/>
    <w:rsid w:val="00CF3F47"/>
    <w:rsid w:val="00D021BA"/>
    <w:rsid w:val="00D071DD"/>
    <w:rsid w:val="00D15ECF"/>
    <w:rsid w:val="00D20C91"/>
    <w:rsid w:val="00D40268"/>
    <w:rsid w:val="00D40C51"/>
    <w:rsid w:val="00D4230E"/>
    <w:rsid w:val="00D624A7"/>
    <w:rsid w:val="00D70436"/>
    <w:rsid w:val="00D95357"/>
    <w:rsid w:val="00D973A2"/>
    <w:rsid w:val="00DA029C"/>
    <w:rsid w:val="00DB6E15"/>
    <w:rsid w:val="00DC243F"/>
    <w:rsid w:val="00DC57C1"/>
    <w:rsid w:val="00DD2792"/>
    <w:rsid w:val="00DE0345"/>
    <w:rsid w:val="00DE0BAA"/>
    <w:rsid w:val="00DE59D9"/>
    <w:rsid w:val="00DF0FB1"/>
    <w:rsid w:val="00DF47DB"/>
    <w:rsid w:val="00E0114D"/>
    <w:rsid w:val="00E04459"/>
    <w:rsid w:val="00E05EA0"/>
    <w:rsid w:val="00E07A2D"/>
    <w:rsid w:val="00E23219"/>
    <w:rsid w:val="00E36F66"/>
    <w:rsid w:val="00E4146B"/>
    <w:rsid w:val="00E416AA"/>
    <w:rsid w:val="00E4378A"/>
    <w:rsid w:val="00E4410B"/>
    <w:rsid w:val="00E444AB"/>
    <w:rsid w:val="00E46101"/>
    <w:rsid w:val="00E47481"/>
    <w:rsid w:val="00E47DE3"/>
    <w:rsid w:val="00E47F71"/>
    <w:rsid w:val="00E65D2D"/>
    <w:rsid w:val="00E707BB"/>
    <w:rsid w:val="00E77909"/>
    <w:rsid w:val="00E9185E"/>
    <w:rsid w:val="00E9384E"/>
    <w:rsid w:val="00E95225"/>
    <w:rsid w:val="00E95B12"/>
    <w:rsid w:val="00EA5CB4"/>
    <w:rsid w:val="00EA64C9"/>
    <w:rsid w:val="00EA7F18"/>
    <w:rsid w:val="00EB4D49"/>
    <w:rsid w:val="00EC62BD"/>
    <w:rsid w:val="00EC6E3A"/>
    <w:rsid w:val="00ED29FE"/>
    <w:rsid w:val="00EE303E"/>
    <w:rsid w:val="00F018DD"/>
    <w:rsid w:val="00F03E66"/>
    <w:rsid w:val="00F03F40"/>
    <w:rsid w:val="00F12338"/>
    <w:rsid w:val="00F13828"/>
    <w:rsid w:val="00F16FF0"/>
    <w:rsid w:val="00F26A98"/>
    <w:rsid w:val="00F26FCC"/>
    <w:rsid w:val="00F44414"/>
    <w:rsid w:val="00F5558A"/>
    <w:rsid w:val="00F6040B"/>
    <w:rsid w:val="00F75D50"/>
    <w:rsid w:val="00F82771"/>
    <w:rsid w:val="00F84312"/>
    <w:rsid w:val="00F96AC1"/>
    <w:rsid w:val="00F978C8"/>
    <w:rsid w:val="00FA1548"/>
    <w:rsid w:val="00FC3F93"/>
    <w:rsid w:val="00FC53E8"/>
    <w:rsid w:val="00FC55B7"/>
    <w:rsid w:val="00FC6E8B"/>
    <w:rsid w:val="00FC755F"/>
    <w:rsid w:val="00FD0691"/>
    <w:rsid w:val="00FD3D7D"/>
    <w:rsid w:val="00FE1450"/>
    <w:rsid w:val="00FE391F"/>
    <w:rsid w:val="00FE4552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59ADB"/>
  <w15:docId w15:val="{35097E60-A5CD-4CCB-A902-84FAA0C9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479"/>
    <w:pPr>
      <w:spacing w:after="0"/>
      <w:ind w:left="720"/>
      <w:contextualSpacing/>
    </w:pPr>
    <w:rPr>
      <w:rFonts w:ascii="Arial" w:eastAsia="Arial" w:hAnsi="Arial" w:cs="Arial"/>
      <w:color w:val="000000"/>
      <w:szCs w:val="20"/>
      <w:lang w:val="en-GB" w:eastAsia="en-GB"/>
    </w:rPr>
  </w:style>
  <w:style w:type="table" w:styleId="TableGrid">
    <w:name w:val="Table Grid"/>
    <w:basedOn w:val="TableNormal"/>
    <w:uiPriority w:val="59"/>
    <w:rsid w:val="009B0D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abel">
    <w:name w:val="Label"/>
    <w:basedOn w:val="Normal"/>
    <w:link w:val="LabelChar"/>
    <w:qFormat/>
    <w:rsid w:val="009B0D42"/>
    <w:pPr>
      <w:spacing w:after="60" w:line="240" w:lineRule="auto"/>
      <w:contextualSpacing/>
    </w:pPr>
    <w:rPr>
      <w:rFonts w:ascii="Arial" w:eastAsia="Calibri" w:hAnsi="Arial" w:cs="Times New Roman"/>
      <w:b/>
      <w:color w:val="262626"/>
      <w:sz w:val="20"/>
    </w:rPr>
  </w:style>
  <w:style w:type="paragraph" w:customStyle="1" w:styleId="Details">
    <w:name w:val="Details"/>
    <w:basedOn w:val="Normal"/>
    <w:link w:val="DetailsChar"/>
    <w:qFormat/>
    <w:rsid w:val="009B0D42"/>
    <w:pPr>
      <w:spacing w:after="0" w:line="240" w:lineRule="auto"/>
    </w:pPr>
    <w:rPr>
      <w:rFonts w:ascii="Arial" w:eastAsia="Calibri" w:hAnsi="Arial" w:cs="Times New Roman"/>
      <w:color w:val="262626"/>
      <w:sz w:val="20"/>
    </w:rPr>
  </w:style>
  <w:style w:type="character" w:styleId="PlaceholderText">
    <w:name w:val="Placeholder Text"/>
    <w:basedOn w:val="DefaultParagraphFont"/>
    <w:uiPriority w:val="99"/>
    <w:semiHidden/>
    <w:rsid w:val="009B0D42"/>
    <w:rPr>
      <w:color w:val="808080"/>
    </w:rPr>
  </w:style>
  <w:style w:type="character" w:customStyle="1" w:styleId="LabelChar">
    <w:name w:val="Label Char"/>
    <w:basedOn w:val="DefaultParagraphFont"/>
    <w:link w:val="Label"/>
    <w:rsid w:val="009B0D42"/>
    <w:rPr>
      <w:rFonts w:ascii="Arial" w:eastAsia="Calibri" w:hAnsi="Arial" w:cs="Times New Roman"/>
      <w:b/>
      <w:color w:val="262626"/>
      <w:sz w:val="20"/>
    </w:rPr>
  </w:style>
  <w:style w:type="character" w:customStyle="1" w:styleId="DetailsChar">
    <w:name w:val="Details Char"/>
    <w:basedOn w:val="DefaultParagraphFont"/>
    <w:link w:val="Details"/>
    <w:rsid w:val="009B0D42"/>
    <w:rPr>
      <w:rFonts w:ascii="Arial" w:eastAsia="Calibri" w:hAnsi="Arial" w:cs="Times New Roman"/>
      <w:color w:val="262626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9B0D42"/>
    <w:pPr>
      <w:spacing w:after="0" w:line="240" w:lineRule="auto"/>
    </w:pPr>
    <w:rPr>
      <w:rFonts w:ascii="Arial" w:eastAsia="Calibri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B0D42"/>
    <w:rPr>
      <w:rFonts w:ascii="Arial" w:eastAsia="Calibri" w:hAnsi="Arial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unhideWhenUsed/>
    <w:rsid w:val="009B0D42"/>
    <w:rPr>
      <w:vertAlign w:val="superscript"/>
    </w:rPr>
  </w:style>
  <w:style w:type="paragraph" w:styleId="Footer">
    <w:name w:val="footer"/>
    <w:basedOn w:val="Normal"/>
    <w:link w:val="FooterChar"/>
    <w:rsid w:val="00087F31"/>
    <w:pPr>
      <w:tabs>
        <w:tab w:val="center" w:pos="4320"/>
        <w:tab w:val="right" w:pos="8640"/>
      </w:tabs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87F31"/>
    <w:rPr>
      <w:rFonts w:ascii="Palatino Linotype" w:eastAsia="Times New Roman" w:hAnsi="Palatino Linotype" w:cs="Times New Roman"/>
      <w:sz w:val="24"/>
      <w:szCs w:val="24"/>
    </w:rPr>
  </w:style>
  <w:style w:type="character" w:styleId="Hyperlink">
    <w:name w:val="Hyperlink"/>
    <w:basedOn w:val="DefaultParagraphFont"/>
    <w:rsid w:val="00087F31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59238C"/>
    <w:pPr>
      <w:numPr>
        <w:numId w:val="3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96D"/>
  </w:style>
  <w:style w:type="paragraph" w:styleId="Title">
    <w:name w:val="Title"/>
    <w:basedOn w:val="Normal"/>
    <w:next w:val="Normal"/>
    <w:link w:val="TitleChar"/>
    <w:uiPriority w:val="10"/>
    <w:qFormat/>
    <w:rsid w:val="000B3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B3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06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5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5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E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justicecentre.org.h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md.gov.hk/pdf/non-refoulement_claim_flow_char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usticecentre.org.h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md.gov.hk/eng/services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8AC8EAA6EE944A0BAA1C925237261" ma:contentTypeVersion="9" ma:contentTypeDescription="Create a new document." ma:contentTypeScope="" ma:versionID="93dd9145a616b9ada3bdc0dcaed9eabc">
  <xsd:schema xmlns:xsd="http://www.w3.org/2001/XMLSchema" xmlns:xs="http://www.w3.org/2001/XMLSchema" xmlns:p="http://schemas.microsoft.com/office/2006/metadata/properties" xmlns:ns3="90bf09ff-35e0-4e90-ad66-930fafe7f395" targetNamespace="http://schemas.microsoft.com/office/2006/metadata/properties" ma:root="true" ma:fieldsID="e406c886f2bef5c65ec400559b84a5af" ns3:_="">
    <xsd:import namespace="90bf09ff-35e0-4e90-ad66-930fafe7f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f09ff-35e0-4e90-ad66-930fafe7f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0FC5D-CEF6-47B6-BBAF-880D15E4D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8EC65-0F44-46A1-9CBC-7ED2579A7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4DD1C-01A7-40D1-8E87-CE2FD8A40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044F5-2905-45D1-9619-3002EB647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f09ff-35e0-4e90-ad66-930fafe7f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Aideen</dc:creator>
  <cp:keywords/>
  <dc:description/>
  <cp:lastModifiedBy>Jessica Alam</cp:lastModifiedBy>
  <cp:revision>5</cp:revision>
  <cp:lastPrinted>2022-07-14T01:34:00Z</cp:lastPrinted>
  <dcterms:created xsi:type="dcterms:W3CDTF">2022-07-14T03:14:00Z</dcterms:created>
  <dcterms:modified xsi:type="dcterms:W3CDTF">2024-09-25T02:28:00Z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0x0101004418AC8EAA6EE944A0BAA1C925237261</vt:lpwstr>
  </property>
</Properties>
</file>